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E774" w14:textId="36454F56" w:rsidR="001A0F10" w:rsidRDefault="002760A0" w:rsidP="001A0F10">
      <w:pPr>
        <w:pStyle w:val="2"/>
      </w:pPr>
      <w:r>
        <w:rPr>
          <w:rFonts w:hint="eastAsia"/>
        </w:rPr>
        <w:t>Open</w:t>
      </w:r>
      <w:r>
        <w:t>SIFT+VS2017+Win11</w:t>
      </w:r>
      <w:r>
        <w:rPr>
          <w:rFonts w:hint="eastAsia"/>
        </w:rPr>
        <w:t>编译指南</w:t>
      </w:r>
      <w:r w:rsidR="00F95732">
        <w:rPr>
          <w:rFonts w:hint="eastAsia"/>
        </w:rPr>
        <w:t>（</w:t>
      </w:r>
      <w:r w:rsidR="00F95732">
        <w:rPr>
          <w:rFonts w:hint="eastAsia"/>
        </w:rPr>
        <w:t>202</w:t>
      </w:r>
      <w:r w:rsidR="00AC046D">
        <w:t>2</w:t>
      </w:r>
      <w:r w:rsidR="00F95732">
        <w:rPr>
          <w:rFonts w:hint="eastAsia"/>
        </w:rPr>
        <w:t>.0</w:t>
      </w:r>
      <w:r w:rsidR="00AC046D">
        <w:t>6</w:t>
      </w:r>
      <w:r w:rsidR="00F95732">
        <w:rPr>
          <w:rFonts w:hint="eastAsia"/>
        </w:rPr>
        <w:t>.</w:t>
      </w:r>
      <w:r w:rsidR="00E90559">
        <w:t>15</w:t>
      </w:r>
      <w:r w:rsidR="00F95732">
        <w:rPr>
          <w:rFonts w:hint="eastAsia"/>
        </w:rPr>
        <w:t>）</w:t>
      </w:r>
    </w:p>
    <w:p w14:paraId="1750254F" w14:textId="77777777" w:rsidR="00970CD6" w:rsidRPr="005C2B1D" w:rsidRDefault="00E90559" w:rsidP="00E90559">
      <w:pPr>
        <w:rPr>
          <w:rFonts w:ascii="微软雅黑" w:eastAsia="微软雅黑" w:hAnsi="微软雅黑"/>
        </w:rPr>
      </w:pPr>
      <w:r w:rsidRPr="005C2B1D">
        <w:rPr>
          <w:rFonts w:ascii="微软雅黑" w:eastAsia="微软雅黑" w:hAnsi="微软雅黑" w:hint="eastAsia"/>
        </w:rPr>
        <w:t>同济大学 张林</w:t>
      </w:r>
      <w:r w:rsidR="00970CD6" w:rsidRPr="005C2B1D">
        <w:rPr>
          <w:rFonts w:ascii="微软雅黑" w:eastAsia="微软雅黑" w:hAnsi="微软雅黑" w:hint="eastAsia"/>
        </w:rPr>
        <w:t xml:space="preserve"> </w:t>
      </w:r>
    </w:p>
    <w:p w14:paraId="1C01704F" w14:textId="1F8B73FB" w:rsidR="00E90559" w:rsidRPr="00E90559" w:rsidRDefault="00000000" w:rsidP="00E90559">
      <w:hyperlink r:id="rId7" w:history="1">
        <w:r w:rsidR="00AB6F75" w:rsidRPr="000C5A5F">
          <w:rPr>
            <w:rStyle w:val="aa"/>
          </w:rPr>
          <w:t>http://cslinzhang.gitee.io/home/</w:t>
        </w:r>
      </w:hyperlink>
      <w:r w:rsidR="00970CD6">
        <w:t xml:space="preserve"> </w:t>
      </w:r>
    </w:p>
    <w:p w14:paraId="16A5264F" w14:textId="13DA2418" w:rsidR="007F1339" w:rsidRDefault="00B32965" w:rsidP="007F1339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基本信息</w:t>
      </w:r>
    </w:p>
    <w:p w14:paraId="32A76956" w14:textId="0338A9D6" w:rsidR="00B32965" w:rsidRPr="00B32965" w:rsidRDefault="00B32965" w:rsidP="005F25F2">
      <w:pPr>
        <w:ind w:firstLine="420"/>
      </w:pPr>
      <w:proofErr w:type="spellStart"/>
      <w:r>
        <w:t>Opensift</w:t>
      </w:r>
      <w:proofErr w:type="spellEnd"/>
      <w:r>
        <w:rPr>
          <w:rFonts w:hint="eastAsia"/>
        </w:rPr>
        <w:t>是由</w:t>
      </w:r>
      <w:r>
        <w:rPr>
          <w:rFonts w:hint="eastAsia"/>
        </w:rPr>
        <w:t>R</w:t>
      </w:r>
      <w:r>
        <w:t>ob Hes</w:t>
      </w:r>
      <w:r>
        <w:rPr>
          <w:rFonts w:hint="eastAsia"/>
        </w:rPr>
        <w:t>s</w:t>
      </w:r>
      <w:r>
        <w:rPr>
          <w:rFonts w:hint="eastAsia"/>
        </w:rPr>
        <w:t>写的</w:t>
      </w:r>
      <w:r>
        <w:rPr>
          <w:rFonts w:hint="eastAsia"/>
        </w:rPr>
        <w:t>S</w:t>
      </w:r>
      <w:r>
        <w:t>IFT</w:t>
      </w:r>
      <w:r>
        <w:rPr>
          <w:rFonts w:hint="eastAsia"/>
        </w:rPr>
        <w:t>开源代码。</w:t>
      </w:r>
      <w:r>
        <w:rPr>
          <w:rFonts w:hint="eastAsia"/>
        </w:rPr>
        <w:t>O</w:t>
      </w:r>
      <w:r>
        <w:t>penCV</w:t>
      </w:r>
      <w:r>
        <w:rPr>
          <w:rFonts w:hint="eastAsia"/>
        </w:rPr>
        <w:t>中实现的</w:t>
      </w:r>
      <w:r>
        <w:rPr>
          <w:rFonts w:hint="eastAsia"/>
        </w:rPr>
        <w:t>S</w:t>
      </w:r>
      <w:r>
        <w:t>IFT</w:t>
      </w:r>
      <w:r>
        <w:rPr>
          <w:rFonts w:hint="eastAsia"/>
        </w:rPr>
        <w:t>就是基于</w:t>
      </w:r>
      <w:proofErr w:type="spellStart"/>
      <w:r>
        <w:rPr>
          <w:rFonts w:hint="eastAsia"/>
        </w:rPr>
        <w:t>o</w:t>
      </w:r>
      <w:r>
        <w:t>pensift</w:t>
      </w:r>
      <w:proofErr w:type="spellEnd"/>
      <w:r>
        <w:rPr>
          <w:rFonts w:hint="eastAsia"/>
        </w:rPr>
        <w:t>实现的。</w:t>
      </w:r>
      <w:r w:rsidR="005F25F2">
        <w:rPr>
          <w:rFonts w:hint="eastAsia"/>
        </w:rPr>
        <w:t>本操作指南将带领大家完成在</w:t>
      </w:r>
      <w:r w:rsidR="005F25F2">
        <w:rPr>
          <w:rFonts w:hint="eastAsia"/>
        </w:rPr>
        <w:t>w</w:t>
      </w:r>
      <w:r w:rsidR="005F25F2">
        <w:t>in11+</w:t>
      </w:r>
      <w:r w:rsidR="005F25F2">
        <w:rPr>
          <w:rFonts w:hint="eastAsia"/>
        </w:rPr>
        <w:t>VS</w:t>
      </w:r>
      <w:r w:rsidR="005F25F2">
        <w:t>2017</w:t>
      </w:r>
      <w:r w:rsidR="005F25F2">
        <w:rPr>
          <w:rFonts w:hint="eastAsia"/>
        </w:rPr>
        <w:t>环境下</w:t>
      </w:r>
      <w:proofErr w:type="spellStart"/>
      <w:r w:rsidR="005F25F2">
        <w:rPr>
          <w:rFonts w:hint="eastAsia"/>
        </w:rPr>
        <w:t>o</w:t>
      </w:r>
      <w:r w:rsidR="005F25F2">
        <w:t>pensift</w:t>
      </w:r>
      <w:proofErr w:type="spellEnd"/>
      <w:r w:rsidR="005F25F2">
        <w:rPr>
          <w:rFonts w:hint="eastAsia"/>
        </w:rPr>
        <w:t>的编译运行。</w:t>
      </w:r>
    </w:p>
    <w:p w14:paraId="5ECAD418" w14:textId="7F4A0E5B" w:rsidR="00E1398A" w:rsidRPr="00643EE3" w:rsidRDefault="0066524F" w:rsidP="00E1398A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依赖包安装</w:t>
      </w:r>
    </w:p>
    <w:p w14:paraId="71BD14D2" w14:textId="2F33B404" w:rsidR="0066524F" w:rsidRPr="00643EE3" w:rsidRDefault="0066524F" w:rsidP="0066524F">
      <w:pPr>
        <w:pStyle w:val="4"/>
      </w:pPr>
      <w:r>
        <w:rPr>
          <w:rFonts w:hint="eastAsia"/>
        </w:rPr>
        <w:t>2</w:t>
      </w:r>
      <w:r>
        <w:t>.1</w:t>
      </w:r>
      <w:r w:rsidR="00994E45">
        <w:t xml:space="preserve"> </w:t>
      </w:r>
      <w:r w:rsidR="00994E45">
        <w:rPr>
          <w:rFonts w:hint="eastAsia"/>
        </w:rPr>
        <w:t>O</w:t>
      </w:r>
      <w:r>
        <w:t>pen</w:t>
      </w:r>
      <w:r w:rsidR="00994E45">
        <w:t>CV</w:t>
      </w:r>
    </w:p>
    <w:p w14:paraId="239323A2" w14:textId="21E6BBA4" w:rsidR="00E1398A" w:rsidRDefault="00994E45" w:rsidP="004345F0">
      <w:pPr>
        <w:ind w:firstLine="420"/>
      </w:pPr>
      <w:proofErr w:type="spellStart"/>
      <w:r>
        <w:t>O</w:t>
      </w:r>
      <w:r w:rsidR="00E1398A">
        <w:t>penSIFT</w:t>
      </w:r>
      <w:proofErr w:type="spellEnd"/>
      <w:r w:rsidR="00E1398A">
        <w:rPr>
          <w:rFonts w:hint="eastAsia"/>
        </w:rPr>
        <w:t>基于比较早期的</w:t>
      </w:r>
      <w:r w:rsidR="002A0F34">
        <w:t>OpenCV</w:t>
      </w:r>
      <w:r w:rsidR="00E1398A">
        <w:rPr>
          <w:rFonts w:hint="eastAsia"/>
        </w:rPr>
        <w:t>和</w:t>
      </w:r>
      <w:r w:rsidR="00E1398A">
        <w:rPr>
          <w:rFonts w:hint="eastAsia"/>
        </w:rPr>
        <w:t>G</w:t>
      </w:r>
      <w:r w:rsidR="00E1398A">
        <w:t>TK</w:t>
      </w:r>
      <w:r w:rsidR="00E1398A">
        <w:rPr>
          <w:rFonts w:hint="eastAsia"/>
        </w:rPr>
        <w:t>编写的，很难移植到最新版本的</w:t>
      </w:r>
      <w:r w:rsidR="002A0F34">
        <w:t>OpenCV</w:t>
      </w:r>
      <w:r w:rsidR="00E1398A">
        <w:rPr>
          <w:rFonts w:hint="eastAsia"/>
        </w:rPr>
        <w:t>和</w:t>
      </w:r>
      <w:r w:rsidR="00E1398A">
        <w:rPr>
          <w:rFonts w:hint="eastAsia"/>
        </w:rPr>
        <w:t>G</w:t>
      </w:r>
      <w:r w:rsidR="00E1398A">
        <w:t>TK</w:t>
      </w:r>
      <w:r w:rsidR="00E1398A">
        <w:rPr>
          <w:rFonts w:hint="eastAsia"/>
        </w:rPr>
        <w:t>之上，主要是早期的</w:t>
      </w:r>
      <w:r w:rsidR="002A0F34">
        <w:t>OpenCV</w:t>
      </w:r>
      <w:r w:rsidR="00E1398A">
        <w:rPr>
          <w:rFonts w:hint="eastAsia"/>
        </w:rPr>
        <w:t>的数据结构在</w:t>
      </w:r>
      <w:r w:rsidR="00F151D4">
        <w:t>O</w:t>
      </w:r>
      <w:r w:rsidR="00E1398A">
        <w:t>pen</w:t>
      </w:r>
      <w:r w:rsidR="00F151D4">
        <w:t>CV</w:t>
      </w:r>
      <w:r w:rsidR="00E1398A">
        <w:t>4.0</w:t>
      </w:r>
      <w:r w:rsidR="00E1398A">
        <w:rPr>
          <w:rFonts w:hint="eastAsia"/>
        </w:rPr>
        <w:t>以后很多都不再支持了。</w:t>
      </w:r>
      <w:r w:rsidR="004345F0">
        <w:rPr>
          <w:rFonts w:hint="eastAsia"/>
        </w:rPr>
        <w:t>我们需要安装</w:t>
      </w:r>
      <w:r w:rsidR="004345F0">
        <w:rPr>
          <w:rFonts w:hint="eastAsia"/>
        </w:rPr>
        <w:t>Ope</w:t>
      </w:r>
      <w:r w:rsidR="004345F0">
        <w:t>n</w:t>
      </w:r>
      <w:r w:rsidR="006E4D37">
        <w:t>CV</w:t>
      </w:r>
      <w:r w:rsidR="004345F0">
        <w:t>2.</w:t>
      </w:r>
      <w:r w:rsidR="004345F0">
        <w:rPr>
          <w:rFonts w:hint="eastAsia"/>
        </w:rPr>
        <w:t>X</w:t>
      </w:r>
      <w:r w:rsidR="004345F0">
        <w:rPr>
          <w:rFonts w:hint="eastAsia"/>
        </w:rPr>
        <w:t>系列的版本。</w:t>
      </w:r>
    </w:p>
    <w:p w14:paraId="418F9672" w14:textId="1132571A" w:rsidR="005218E2" w:rsidRDefault="004D0AEC" w:rsidP="004345F0">
      <w:pPr>
        <w:ind w:firstLine="420"/>
      </w:pPr>
      <w:r>
        <w:rPr>
          <w:rFonts w:hint="eastAsia"/>
        </w:rPr>
        <w:t>我们选择</w:t>
      </w:r>
      <w:r>
        <w:rPr>
          <w:rFonts w:hint="eastAsia"/>
        </w:rPr>
        <w:t>o</w:t>
      </w:r>
      <w:r>
        <w:t>pencv2.4.13.6</w:t>
      </w:r>
      <w:r>
        <w:rPr>
          <w:rFonts w:hint="eastAsia"/>
        </w:rPr>
        <w:t>，可以在</w:t>
      </w:r>
      <w:r w:rsidR="00F151D4">
        <w:t>O</w:t>
      </w:r>
      <w:r>
        <w:t>pen</w:t>
      </w:r>
      <w:r w:rsidR="00F151D4">
        <w:t>CV</w:t>
      </w:r>
      <w:r>
        <w:rPr>
          <w:rFonts w:hint="eastAsia"/>
        </w:rPr>
        <w:t>官方网站下载</w:t>
      </w:r>
      <w:r w:rsidR="003B7983">
        <w:rPr>
          <w:rFonts w:hint="eastAsia"/>
        </w:rPr>
        <w:t>，</w:t>
      </w:r>
    </w:p>
    <w:p w14:paraId="1B1DB21B" w14:textId="5726D45A" w:rsidR="004D0AEC" w:rsidRDefault="004D0AEC" w:rsidP="004345F0">
      <w:pPr>
        <w:ind w:firstLine="420"/>
      </w:pPr>
      <w:r w:rsidRPr="004D0AEC">
        <w:rPr>
          <w:noProof/>
        </w:rPr>
        <w:drawing>
          <wp:inline distT="0" distB="0" distL="0" distR="0" wp14:anchorId="410B6C6F" wp14:editId="2D2D2999">
            <wp:extent cx="3345497" cy="2017126"/>
            <wp:effectExtent l="19050" t="19050" r="26670" b="215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56" cy="20257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AD58BD" w14:textId="1BD9C8FC" w:rsidR="004D0AEC" w:rsidRDefault="002774EE" w:rsidP="002774EE">
      <w:r>
        <w:rPr>
          <w:rFonts w:hint="eastAsia"/>
        </w:rPr>
        <w:t>下载完毕之后，解压到一个目录中即可。</w:t>
      </w:r>
    </w:p>
    <w:p w14:paraId="4CE6EC2C" w14:textId="6BFDB4F0" w:rsidR="00994E45" w:rsidRPr="00643EE3" w:rsidRDefault="00994E45" w:rsidP="00994E45">
      <w:pPr>
        <w:pStyle w:val="4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GTK</w:t>
      </w:r>
    </w:p>
    <w:p w14:paraId="0FAD889A" w14:textId="4C1FE2BB" w:rsidR="00AB6F75" w:rsidRDefault="00AB6F75" w:rsidP="00AB6F75">
      <w:pPr>
        <w:ind w:firstLine="420"/>
      </w:pPr>
      <w:r>
        <w:rPr>
          <w:rFonts w:hint="eastAsia"/>
        </w:rPr>
        <w:t>GTK</w:t>
      </w:r>
      <w:r>
        <w:rPr>
          <w:rFonts w:hint="eastAsia"/>
        </w:rPr>
        <w:t>用</w:t>
      </w:r>
      <w:r>
        <w:rPr>
          <w:rFonts w:hint="eastAsia"/>
        </w:rPr>
        <w:t>2</w:t>
      </w:r>
      <w:r>
        <w:t>.X</w:t>
      </w:r>
      <w:r>
        <w:rPr>
          <w:rFonts w:hint="eastAsia"/>
        </w:rPr>
        <w:t>系列中</w:t>
      </w:r>
      <w:r w:rsidR="005D1B1F">
        <w:rPr>
          <w:rFonts w:hint="eastAsia"/>
        </w:rPr>
        <w:t>面向</w:t>
      </w:r>
      <w:r>
        <w:t>x64</w:t>
      </w:r>
      <w:r w:rsidR="005D1B1F">
        <w:rPr>
          <w:rFonts w:hint="eastAsia"/>
        </w:rPr>
        <w:t>系统的最高版本，</w:t>
      </w:r>
      <w:r w:rsidR="005D1B1F">
        <w:rPr>
          <w:rFonts w:hint="eastAsia"/>
        </w:rPr>
        <w:t>g</w:t>
      </w:r>
      <w:r w:rsidR="005D1B1F">
        <w:t>tk.2.22</w:t>
      </w:r>
      <w:r w:rsidR="00F64F59">
        <w:rPr>
          <w:rFonts w:hint="eastAsia"/>
        </w:rPr>
        <w:t>，这可以在</w:t>
      </w:r>
      <w:hyperlink r:id="rId9" w:history="1">
        <w:r w:rsidR="00F64F59" w:rsidRPr="000C5A5F">
          <w:rPr>
            <w:rStyle w:val="aa"/>
          </w:rPr>
          <w:t>https://download.gnome.org/binaries/win64/</w:t>
        </w:r>
      </w:hyperlink>
      <w:r w:rsidR="00F64F59">
        <w:t xml:space="preserve"> </w:t>
      </w:r>
      <w:r w:rsidR="00F64F59">
        <w:rPr>
          <w:rFonts w:hint="eastAsia"/>
        </w:rPr>
        <w:t>下面下载到，</w:t>
      </w:r>
    </w:p>
    <w:p w14:paraId="4AC6FDC1" w14:textId="23E34B98" w:rsidR="004345F0" w:rsidRDefault="0078093D" w:rsidP="00511F0A">
      <w:r w:rsidRPr="0078093D">
        <w:rPr>
          <w:noProof/>
        </w:rPr>
        <w:lastRenderedPageBreak/>
        <w:drawing>
          <wp:inline distT="0" distB="0" distL="0" distR="0" wp14:anchorId="0DA8611D" wp14:editId="51FCF15F">
            <wp:extent cx="4068536" cy="1404835"/>
            <wp:effectExtent l="19050" t="19050" r="27305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59" cy="1409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0065EE" w14:textId="5E98435C" w:rsidR="00E9383C" w:rsidRDefault="0078093D" w:rsidP="00511F0A">
      <w:r>
        <w:rPr>
          <w:rFonts w:hint="eastAsia"/>
        </w:rPr>
        <w:t>下载完毕后</w:t>
      </w:r>
      <w:r w:rsidR="00E9383C">
        <w:rPr>
          <w:rFonts w:hint="eastAsia"/>
        </w:rPr>
        <w:t>解压缩</w:t>
      </w:r>
      <w:r>
        <w:rPr>
          <w:rFonts w:hint="eastAsia"/>
        </w:rPr>
        <w:t>即可</w:t>
      </w:r>
      <w:r w:rsidR="000A39AD">
        <w:rPr>
          <w:rFonts w:hint="eastAsia"/>
        </w:rPr>
        <w:t>，假设解压缩之后的目录为</w:t>
      </w:r>
      <w:r w:rsidR="000A39AD">
        <w:t>c:\programming\gtk-win64\</w:t>
      </w:r>
      <w:r>
        <w:rPr>
          <w:rFonts w:hint="eastAsia"/>
        </w:rPr>
        <w:t>。</w:t>
      </w:r>
    </w:p>
    <w:p w14:paraId="2AF4F67D" w14:textId="1D454D69" w:rsidR="00E9383C" w:rsidRDefault="00B7434E" w:rsidP="00511F0A">
      <w:r>
        <w:rPr>
          <w:rFonts w:hint="eastAsia"/>
        </w:rPr>
        <w:t>然后需要</w:t>
      </w:r>
      <w:r w:rsidR="00E9383C">
        <w:rPr>
          <w:rFonts w:hint="eastAsia"/>
        </w:rPr>
        <w:t>在系统环境变量</w:t>
      </w:r>
      <w:r w:rsidR="00E9383C">
        <w:rPr>
          <w:rFonts w:hint="eastAsia"/>
        </w:rPr>
        <w:t>p</w:t>
      </w:r>
      <w:r w:rsidR="00E9383C">
        <w:t>ath</w:t>
      </w:r>
      <w:r w:rsidR="00E9383C">
        <w:rPr>
          <w:rFonts w:hint="eastAsia"/>
        </w:rPr>
        <w:t>中加入</w:t>
      </w:r>
      <w:proofErr w:type="spellStart"/>
      <w:r w:rsidR="00E9383C">
        <w:rPr>
          <w:rFonts w:hint="eastAsia"/>
        </w:rPr>
        <w:t>gtk</w:t>
      </w:r>
      <w:proofErr w:type="spellEnd"/>
      <w:r w:rsidR="00E9383C">
        <w:rPr>
          <w:rFonts w:hint="eastAsia"/>
        </w:rPr>
        <w:t>解压缩之后的</w:t>
      </w:r>
      <w:r w:rsidR="00E9383C">
        <w:rPr>
          <w:rFonts w:hint="eastAsia"/>
        </w:rPr>
        <w:t>b</w:t>
      </w:r>
      <w:r w:rsidR="00E9383C">
        <w:t>in</w:t>
      </w:r>
      <w:r w:rsidR="00E9383C">
        <w:rPr>
          <w:rFonts w:hint="eastAsia"/>
        </w:rPr>
        <w:t>目录</w:t>
      </w:r>
      <w:r>
        <w:rPr>
          <w:rFonts w:hint="eastAsia"/>
        </w:rPr>
        <w:t>，</w:t>
      </w:r>
    </w:p>
    <w:p w14:paraId="7C5C9F57" w14:textId="636429C2" w:rsidR="00E9383C" w:rsidRDefault="000A39AD" w:rsidP="00511F0A">
      <w:r w:rsidRPr="000A39AD">
        <w:rPr>
          <w:noProof/>
        </w:rPr>
        <w:drawing>
          <wp:inline distT="0" distB="0" distL="0" distR="0" wp14:anchorId="466D3AB8" wp14:editId="7B17221F">
            <wp:extent cx="3464560" cy="2325835"/>
            <wp:effectExtent l="19050" t="19050" r="2159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137" cy="233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A2F416" w14:textId="77777777" w:rsidR="000A39AD" w:rsidRDefault="000A39AD" w:rsidP="00511F0A"/>
    <w:p w14:paraId="70625374" w14:textId="2BA053BC" w:rsidR="00A64C26" w:rsidRDefault="00B563C3" w:rsidP="00511F0A">
      <w:proofErr w:type="spellStart"/>
      <w:r>
        <w:t>Gtk</w:t>
      </w:r>
      <w:proofErr w:type="spellEnd"/>
      <w:r>
        <w:rPr>
          <w:rFonts w:hint="eastAsia"/>
        </w:rPr>
        <w:t>安装</w:t>
      </w:r>
      <w:r w:rsidR="005F61E8">
        <w:rPr>
          <w:rFonts w:hint="eastAsia"/>
        </w:rPr>
        <w:t>配置完成后，</w:t>
      </w:r>
      <w:r w:rsidR="00A64C26">
        <w:rPr>
          <w:rFonts w:hint="eastAsia"/>
        </w:rPr>
        <w:t>我们需要测试以确认一下是否一切都正常。在</w:t>
      </w:r>
      <w:proofErr w:type="spellStart"/>
      <w:r w:rsidR="00A64C26">
        <w:rPr>
          <w:rFonts w:hint="eastAsia"/>
        </w:rPr>
        <w:t>c</w:t>
      </w:r>
      <w:r w:rsidR="00A64C26">
        <w:t>md</w:t>
      </w:r>
      <w:proofErr w:type="spellEnd"/>
      <w:r w:rsidR="00A64C26">
        <w:rPr>
          <w:rFonts w:hint="eastAsia"/>
        </w:rPr>
        <w:t>中输入</w:t>
      </w:r>
      <w:r w:rsidR="00A64C26">
        <w:t>pkg-config –</w:t>
      </w:r>
      <w:proofErr w:type="spellStart"/>
      <w:r w:rsidR="00A64C26">
        <w:t>cflags</w:t>
      </w:r>
      <w:proofErr w:type="spellEnd"/>
      <w:r w:rsidR="00A64C26">
        <w:t xml:space="preserve"> </w:t>
      </w:r>
      <w:proofErr w:type="spellStart"/>
      <w:r w:rsidR="00A64C26">
        <w:t>gtk</w:t>
      </w:r>
      <w:proofErr w:type="spellEnd"/>
      <w:r w:rsidR="00A64C26">
        <w:t>+-2.0</w:t>
      </w:r>
      <w:r w:rsidR="00A64C26">
        <w:rPr>
          <w:rFonts w:hint="eastAsia"/>
        </w:rPr>
        <w:t>，会有一些输出</w:t>
      </w:r>
    </w:p>
    <w:p w14:paraId="0E604703" w14:textId="77777777" w:rsidR="00A64C26" w:rsidRDefault="00A64C26" w:rsidP="00511F0A"/>
    <w:p w14:paraId="68B29215" w14:textId="3BDB53E5" w:rsidR="005F61E8" w:rsidRDefault="005F61E8" w:rsidP="00511F0A"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</w:t>
      </w:r>
      <w:proofErr w:type="spellStart"/>
      <w:r>
        <w:rPr>
          <w:rFonts w:hint="eastAsia"/>
        </w:rPr>
        <w:t>gtk</w:t>
      </w:r>
      <w:proofErr w:type="spellEnd"/>
      <w:r>
        <w:t>-demo</w:t>
      </w:r>
      <w:r>
        <w:rPr>
          <w:rFonts w:hint="eastAsia"/>
        </w:rPr>
        <w:t>命令，会出现一个</w:t>
      </w:r>
      <w:proofErr w:type="spellStart"/>
      <w:r>
        <w:rPr>
          <w:rFonts w:hint="eastAsia"/>
        </w:rPr>
        <w:t>g</w:t>
      </w:r>
      <w:r>
        <w:t>tk</w:t>
      </w:r>
      <w:proofErr w:type="spellEnd"/>
      <w:r>
        <w:t>+</w:t>
      </w:r>
      <w:r>
        <w:rPr>
          <w:rFonts w:hint="eastAsia"/>
        </w:rPr>
        <w:t>的演示功能组件，证明</w:t>
      </w:r>
      <w:proofErr w:type="spellStart"/>
      <w:r>
        <w:rPr>
          <w:rFonts w:hint="eastAsia"/>
        </w:rPr>
        <w:t>g</w:t>
      </w:r>
      <w:r>
        <w:t>tk</w:t>
      </w:r>
      <w:proofErr w:type="spellEnd"/>
      <w:r>
        <w:rPr>
          <w:rFonts w:hint="eastAsia"/>
        </w:rPr>
        <w:t>安装成功。在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中输入</w:t>
      </w:r>
      <w:r>
        <w:t>pkg-config</w:t>
      </w:r>
      <w:r w:rsidR="004005B5">
        <w:t xml:space="preserve"> --</w:t>
      </w:r>
      <w:proofErr w:type="spellStart"/>
      <w:r>
        <w:t>cflags</w:t>
      </w:r>
      <w:proofErr w:type="spellEnd"/>
      <w:r>
        <w:t xml:space="preserve"> </w:t>
      </w:r>
      <w:proofErr w:type="spellStart"/>
      <w:r>
        <w:t>gtk</w:t>
      </w:r>
      <w:proofErr w:type="spellEnd"/>
      <w:r>
        <w:t>+-2.0</w:t>
      </w:r>
      <w:r>
        <w:rPr>
          <w:rFonts w:hint="eastAsia"/>
        </w:rPr>
        <w:t>，会有一些输出</w:t>
      </w:r>
    </w:p>
    <w:p w14:paraId="505EE2A4" w14:textId="33EDA08F" w:rsidR="005F61E8" w:rsidRDefault="004005B5" w:rsidP="00511F0A">
      <w:r w:rsidRPr="004005B5">
        <w:rPr>
          <w:noProof/>
        </w:rPr>
        <w:drawing>
          <wp:inline distT="0" distB="0" distL="0" distR="0" wp14:anchorId="5AD66064" wp14:editId="38770F6C">
            <wp:extent cx="5274310" cy="15373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5FF3" w14:textId="4822A98C" w:rsidR="0096410E" w:rsidRPr="00643EE3" w:rsidRDefault="0096410E" w:rsidP="0096410E">
      <w:pPr>
        <w:pStyle w:val="3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V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项目创建</w:t>
      </w:r>
      <w:r>
        <w:rPr>
          <w:sz w:val="28"/>
          <w:szCs w:val="28"/>
        </w:rPr>
        <w:t xml:space="preserve"> </w:t>
      </w:r>
    </w:p>
    <w:p w14:paraId="59564C90" w14:textId="4F2D907D" w:rsidR="00C573CC" w:rsidRPr="00643EE3" w:rsidRDefault="00C573CC" w:rsidP="00C573CC">
      <w:pPr>
        <w:pStyle w:val="4"/>
      </w:pPr>
      <w:r>
        <w:t xml:space="preserve">3.1 </w:t>
      </w:r>
      <w:r>
        <w:rPr>
          <w:rFonts w:hint="eastAsia"/>
        </w:rPr>
        <w:t>创建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项目</w:t>
      </w:r>
    </w:p>
    <w:p w14:paraId="1D0D56B0" w14:textId="734D308A" w:rsidR="0062692D" w:rsidRDefault="00630615" w:rsidP="00511F0A">
      <w:r>
        <w:rPr>
          <w:rFonts w:hint="eastAsia"/>
        </w:rPr>
        <w:t>在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中创建</w:t>
      </w:r>
      <w:r>
        <w:rPr>
          <w:rFonts w:hint="eastAsia"/>
        </w:rPr>
        <w:t>w</w:t>
      </w:r>
      <w:r>
        <w:t>in32</w:t>
      </w:r>
      <w:r>
        <w:rPr>
          <w:rFonts w:hint="eastAsia"/>
        </w:rPr>
        <w:t>控制台程序。</w:t>
      </w:r>
      <w:r w:rsidR="001D6713">
        <w:rPr>
          <w:rFonts w:hint="eastAsia"/>
        </w:rPr>
        <w:t>之后，</w:t>
      </w:r>
      <w:r w:rsidR="001D6713">
        <w:rPr>
          <w:rFonts w:ascii="Arial" w:hAnsi="Arial" w:cs="Arial"/>
          <w:color w:val="333333"/>
          <w:shd w:val="clear" w:color="auto" w:fill="FFFFFF"/>
        </w:rPr>
        <w:t>将下载的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OpenSIFT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r w:rsidR="001D6713">
        <w:rPr>
          <w:rFonts w:ascii="Arial" w:hAnsi="Arial" w:cs="Arial"/>
          <w:color w:val="333333"/>
          <w:shd w:val="clear" w:color="auto" w:fill="FFFFFF"/>
        </w:rPr>
        <w:t>include</w:t>
      </w:r>
      <w:r w:rsidR="001D6713">
        <w:rPr>
          <w:rFonts w:ascii="Arial" w:hAnsi="Arial" w:cs="Arial"/>
          <w:color w:val="333333"/>
          <w:shd w:val="clear" w:color="auto" w:fill="FFFFFF"/>
        </w:rPr>
        <w:t>和</w:t>
      </w:r>
      <w:r w:rsidR="001D6713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src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目录拷贝至项目目录下，在</w:t>
      </w:r>
      <w:r w:rsidR="001D6713">
        <w:rPr>
          <w:rFonts w:ascii="Arial" w:hAnsi="Arial" w:cs="Arial"/>
          <w:color w:val="333333"/>
          <w:shd w:val="clear" w:color="auto" w:fill="FFFFFF"/>
        </w:rPr>
        <w:t>VS</w:t>
      </w:r>
      <w:r w:rsidR="001D6713">
        <w:rPr>
          <w:rFonts w:ascii="Arial" w:hAnsi="Arial" w:cs="Arial"/>
          <w:color w:val="333333"/>
          <w:shd w:val="clear" w:color="auto" w:fill="FFFFFF"/>
        </w:rPr>
        <w:t>的解决方案</w:t>
      </w:r>
      <w:r w:rsidR="00000000">
        <w:fldChar w:fldCharType="begin"/>
      </w:r>
      <w:r w:rsidR="00000000">
        <w:instrText>HYPERLINK "http://www.haogongju.net/tag/%E8%B5%84%E6%BA%90" \t "_blank" \o "</w:instrText>
      </w:r>
      <w:r w:rsidR="00000000">
        <w:instrText>资源</w:instrText>
      </w:r>
      <w:r w:rsidR="00000000">
        <w:instrText>"</w:instrText>
      </w:r>
      <w:r w:rsidR="00000000">
        <w:fldChar w:fldCharType="separate"/>
      </w:r>
      <w:r w:rsidR="001D6713">
        <w:rPr>
          <w:rStyle w:val="aa"/>
          <w:rFonts w:ascii="Arial" w:hAnsi="Arial" w:cs="Arial"/>
          <w:color w:val="333333"/>
          <w:shd w:val="clear" w:color="auto" w:fill="FFFFFF"/>
        </w:rPr>
        <w:t>资源</w:t>
      </w:r>
      <w:r w:rsidR="00000000">
        <w:rPr>
          <w:rStyle w:val="aa"/>
          <w:rFonts w:ascii="Arial" w:hAnsi="Arial" w:cs="Arial"/>
          <w:color w:val="333333"/>
          <w:shd w:val="clear" w:color="auto" w:fill="FFFFFF"/>
        </w:rPr>
        <w:fldChar w:fldCharType="end"/>
      </w:r>
      <w:r w:rsidR="001D6713">
        <w:rPr>
          <w:rFonts w:ascii="Arial" w:hAnsi="Arial" w:cs="Arial"/>
          <w:color w:val="333333"/>
          <w:shd w:val="clear" w:color="auto" w:fill="FFFFFF"/>
        </w:rPr>
        <w:t>管理器下，分别在头文件和源文件上右击选择添加</w:t>
      </w:r>
      <w:r w:rsidR="001D6713">
        <w:rPr>
          <w:rFonts w:ascii="Arial" w:hAnsi="Arial" w:cs="Arial"/>
          <w:color w:val="333333"/>
          <w:shd w:val="clear" w:color="auto" w:fill="FFFFFF"/>
        </w:rPr>
        <w:t>-&gt;</w:t>
      </w:r>
      <w:r w:rsidR="001D6713">
        <w:rPr>
          <w:rFonts w:ascii="Arial" w:hAnsi="Arial" w:cs="Arial"/>
          <w:color w:val="333333"/>
          <w:shd w:val="clear" w:color="auto" w:fill="FFFFFF"/>
        </w:rPr>
        <w:lastRenderedPageBreak/>
        <w:t>现有项，添加</w:t>
      </w:r>
      <w:r w:rsidR="001D6713">
        <w:rPr>
          <w:rFonts w:ascii="Arial" w:hAnsi="Arial" w:cs="Arial"/>
          <w:color w:val="333333"/>
          <w:shd w:val="clear" w:color="auto" w:fill="FFFFFF"/>
        </w:rPr>
        <w:t>include</w:t>
      </w:r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r w:rsidR="001D6713">
        <w:rPr>
          <w:rFonts w:ascii="Arial" w:hAnsi="Arial" w:cs="Arial"/>
          <w:color w:val="333333"/>
          <w:shd w:val="clear" w:color="auto" w:fill="FFFFFF"/>
        </w:rPr>
        <w:t>h</w:t>
      </w:r>
      <w:r w:rsidR="001D6713">
        <w:rPr>
          <w:rFonts w:ascii="Arial" w:hAnsi="Arial" w:cs="Arial"/>
          <w:color w:val="333333"/>
          <w:shd w:val="clear" w:color="auto" w:fill="FFFFFF"/>
        </w:rPr>
        <w:t>文件和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src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r w:rsidR="001D6713">
        <w:rPr>
          <w:rFonts w:ascii="Arial" w:hAnsi="Arial" w:cs="Arial"/>
          <w:color w:val="333333"/>
          <w:shd w:val="clear" w:color="auto" w:fill="FFFFFF"/>
        </w:rPr>
        <w:t>c</w:t>
      </w:r>
      <w:r w:rsidR="001D6713">
        <w:rPr>
          <w:rFonts w:ascii="Arial" w:hAnsi="Arial" w:cs="Arial"/>
          <w:color w:val="333333"/>
          <w:shd w:val="clear" w:color="auto" w:fill="FFFFFF"/>
        </w:rPr>
        <w:t>文件。注意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src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中的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match.c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、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dspfeat.c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和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siftfeat.c</w:t>
      </w:r>
      <w:proofErr w:type="spellEnd"/>
      <w:r w:rsidR="001D6713">
        <w:rPr>
          <w:rFonts w:ascii="Arial" w:hAnsi="Arial" w:cs="Arial"/>
          <w:color w:val="333333"/>
          <w:shd w:val="clear" w:color="auto" w:fill="FFFFFF"/>
        </w:rPr>
        <w:t>中都含有</w:t>
      </w:r>
      <w:r w:rsidR="001D6713">
        <w:rPr>
          <w:rFonts w:ascii="Arial" w:hAnsi="Arial" w:cs="Arial"/>
          <w:color w:val="333333"/>
          <w:shd w:val="clear" w:color="auto" w:fill="FFFFFF"/>
        </w:rPr>
        <w:t>main</w:t>
      </w:r>
      <w:r w:rsidR="001D6713">
        <w:rPr>
          <w:rFonts w:ascii="Arial" w:hAnsi="Arial" w:cs="Arial"/>
          <w:color w:val="333333"/>
          <w:shd w:val="clear" w:color="auto" w:fill="FFFFFF"/>
        </w:rPr>
        <w:t>函数，分别实现两张图片匹配、读取存在文件中的图像特征并显示和计算输入图像的</w:t>
      </w:r>
      <w:r w:rsidR="001D6713">
        <w:rPr>
          <w:rFonts w:ascii="Arial" w:hAnsi="Arial" w:cs="Arial"/>
          <w:color w:val="333333"/>
          <w:shd w:val="clear" w:color="auto" w:fill="FFFFFF"/>
        </w:rPr>
        <w:t>SIFT</w:t>
      </w:r>
      <w:r w:rsidR="001D6713">
        <w:rPr>
          <w:rFonts w:ascii="Arial" w:hAnsi="Arial" w:cs="Arial"/>
          <w:color w:val="333333"/>
          <w:shd w:val="clear" w:color="auto" w:fill="FFFFFF"/>
        </w:rPr>
        <w:t>特征，源文件中只能添加三个中的一个。我这里选择添加</w:t>
      </w:r>
      <w:proofErr w:type="spellStart"/>
      <w:r w:rsidR="001D6713">
        <w:rPr>
          <w:rFonts w:ascii="Arial" w:hAnsi="Arial" w:cs="Arial"/>
          <w:color w:val="333333"/>
          <w:shd w:val="clear" w:color="auto" w:fill="FFFFFF"/>
        </w:rPr>
        <w:t>match.c</w:t>
      </w:r>
      <w:proofErr w:type="spellEnd"/>
      <w:r w:rsidR="001D6713">
        <w:rPr>
          <w:rFonts w:hint="eastAsia"/>
        </w:rPr>
        <w:t>文件。</w:t>
      </w:r>
    </w:p>
    <w:p w14:paraId="19A89F96" w14:textId="0B9BF70E" w:rsidR="00FE10E6" w:rsidRPr="00643EE3" w:rsidRDefault="00FE10E6" w:rsidP="00FE10E6">
      <w:pPr>
        <w:pStyle w:val="4"/>
      </w:pPr>
      <w:r>
        <w:t xml:space="preserve">3.2 </w:t>
      </w:r>
      <w:r>
        <w:rPr>
          <w:rFonts w:hint="eastAsia"/>
        </w:rPr>
        <w:t>头文件与库文件添加</w:t>
      </w:r>
    </w:p>
    <w:p w14:paraId="734C01B6" w14:textId="487BB8E5" w:rsidR="00FE10E6" w:rsidRDefault="00ED7237" w:rsidP="00511F0A">
      <w:proofErr w:type="spellStart"/>
      <w:r>
        <w:t>Opensift</w:t>
      </w:r>
      <w:proofErr w:type="spellEnd"/>
      <w:r>
        <w:rPr>
          <w:rFonts w:hint="eastAsia"/>
        </w:rPr>
        <w:t>用到了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>和</w:t>
      </w:r>
      <w:r>
        <w:rPr>
          <w:rFonts w:hint="eastAsia"/>
        </w:rPr>
        <w:t>G</w:t>
      </w:r>
      <w:r>
        <w:t>TK</w:t>
      </w:r>
      <w:r>
        <w:rPr>
          <w:rFonts w:hint="eastAsia"/>
        </w:rPr>
        <w:t>库，因此需要把相关的头文件目录添加至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包含目录中，</w:t>
      </w:r>
    </w:p>
    <w:p w14:paraId="4D711730" w14:textId="2409AD40" w:rsidR="00ED7237" w:rsidRDefault="007A0F57" w:rsidP="00511F0A">
      <w:r>
        <w:rPr>
          <w:noProof/>
        </w:rPr>
        <w:drawing>
          <wp:inline distT="0" distB="0" distL="0" distR="0" wp14:anchorId="22484406" wp14:editId="0DBC7FA4">
            <wp:extent cx="3657600" cy="24250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5460" cy="24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BBFA" w14:textId="65346ABD" w:rsidR="00ED7237" w:rsidRDefault="00ED7237" w:rsidP="00511F0A"/>
    <w:p w14:paraId="26EFD398" w14:textId="08E8C7CF" w:rsidR="000D030E" w:rsidRDefault="000D030E" w:rsidP="00511F0A">
      <w:r>
        <w:rPr>
          <w:rFonts w:hint="eastAsia"/>
        </w:rPr>
        <w:t>添加相关的</w:t>
      </w:r>
      <w:r>
        <w:t>l</w:t>
      </w:r>
      <w:r>
        <w:rPr>
          <w:rFonts w:hint="eastAsia"/>
        </w:rPr>
        <w:t>ib</w:t>
      </w:r>
      <w:r>
        <w:rPr>
          <w:rFonts w:hint="eastAsia"/>
        </w:rPr>
        <w:t>文件</w:t>
      </w:r>
    </w:p>
    <w:p w14:paraId="278072DF" w14:textId="13D2A223" w:rsidR="001D6713" w:rsidRDefault="00597487" w:rsidP="00511F0A">
      <w:r>
        <w:rPr>
          <w:noProof/>
        </w:rPr>
        <w:drawing>
          <wp:inline distT="0" distB="0" distL="0" distR="0" wp14:anchorId="31BDC696" wp14:editId="7CD85F72">
            <wp:extent cx="4095931" cy="2889244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2736" cy="289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C6CD" w14:textId="09B14ECA" w:rsidR="00597487" w:rsidRDefault="00597487" w:rsidP="00511F0A"/>
    <w:p w14:paraId="72284437" w14:textId="2C34059F" w:rsidR="00597487" w:rsidRDefault="00597487" w:rsidP="00511F0A">
      <w:r>
        <w:rPr>
          <w:rFonts w:hint="eastAsia"/>
        </w:rPr>
        <w:t>添加库文件所在路径</w:t>
      </w:r>
    </w:p>
    <w:p w14:paraId="62C86B91" w14:textId="2D963066" w:rsidR="00597487" w:rsidRDefault="003A4204" w:rsidP="00511F0A">
      <w:r>
        <w:rPr>
          <w:noProof/>
        </w:rPr>
        <w:lastRenderedPageBreak/>
        <w:drawing>
          <wp:inline distT="0" distB="0" distL="0" distR="0" wp14:anchorId="2490B79F" wp14:editId="787BA155">
            <wp:extent cx="3935367" cy="2645689"/>
            <wp:effectExtent l="0" t="0" r="825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4147" cy="26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9466" w14:textId="7507D4B9" w:rsidR="000C7200" w:rsidRPr="00643EE3" w:rsidRDefault="000C7200" w:rsidP="000C7200">
      <w:pPr>
        <w:pStyle w:val="4"/>
      </w:pPr>
      <w:r>
        <w:t>3.</w:t>
      </w:r>
      <w:r w:rsidR="00806861">
        <w:t>3</w:t>
      </w:r>
      <w:r>
        <w:t xml:space="preserve"> </w:t>
      </w:r>
      <w:r w:rsidR="005271C1">
        <w:rPr>
          <w:rFonts w:hint="eastAsia"/>
        </w:rPr>
        <w:t>对部分文件源码的修改</w:t>
      </w:r>
    </w:p>
    <w:p w14:paraId="7AD3F9D2" w14:textId="3385AE57" w:rsidR="00634E7B" w:rsidRDefault="00E81213" w:rsidP="00AE5139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编译器报出“</w:t>
      </w:r>
      <w:r w:rsidR="00634E7B">
        <w:t>Const char*</w:t>
      </w:r>
      <w:r w:rsidR="00634E7B">
        <w:rPr>
          <w:rFonts w:hint="eastAsia"/>
        </w:rPr>
        <w:t>的实参与</w:t>
      </w:r>
      <w:r w:rsidR="00634E7B">
        <w:rPr>
          <w:rFonts w:hint="eastAsia"/>
        </w:rPr>
        <w:t>c</w:t>
      </w:r>
      <w:r w:rsidR="00634E7B">
        <w:t>har*</w:t>
      </w:r>
      <w:r w:rsidR="00634E7B">
        <w:rPr>
          <w:rFonts w:hint="eastAsia"/>
        </w:rPr>
        <w:t>形参不符合</w:t>
      </w:r>
      <w:r>
        <w:rPr>
          <w:rFonts w:hint="eastAsia"/>
        </w:rPr>
        <w:t>”错误</w:t>
      </w:r>
    </w:p>
    <w:p w14:paraId="6E141F7E" w14:textId="72182B04" w:rsidR="00E81213" w:rsidRDefault="00E81213" w:rsidP="00511F0A">
      <w:r>
        <w:rPr>
          <w:rFonts w:hint="eastAsia"/>
        </w:rPr>
        <w:t>要按照下图所示，将“符合模式”设置为“否”</w:t>
      </w:r>
      <w:r w:rsidR="00105F04">
        <w:rPr>
          <w:rFonts w:hint="eastAsia"/>
        </w:rPr>
        <w:t>。</w:t>
      </w:r>
    </w:p>
    <w:p w14:paraId="049428C4" w14:textId="1AE476DF" w:rsidR="00634E7B" w:rsidRDefault="00FC213C" w:rsidP="00511F0A">
      <w:r>
        <w:object w:dxaOrig="13110" w:dyaOrig="8724" w14:anchorId="3A6368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0.15pt;height:206.25pt" o:ole="">
            <v:imagedata r:id="rId16" o:title=""/>
          </v:shape>
          <o:OLEObject Type="Embed" ProgID="PBrush" ShapeID="_x0000_i1025" DrawAspect="Content" ObjectID="_1719214763" r:id="rId17"/>
        </w:object>
      </w:r>
    </w:p>
    <w:p w14:paraId="4A46D9F8" w14:textId="7F780424" w:rsidR="00AE5139" w:rsidRPr="00AE5139" w:rsidRDefault="00AE5139" w:rsidP="00AE5139">
      <w:pPr>
        <w:pStyle w:val="a3"/>
        <w:numPr>
          <w:ilvl w:val="0"/>
          <w:numId w:val="34"/>
        </w:numPr>
        <w:ind w:firstLineChars="0"/>
      </w:pPr>
      <w:r w:rsidRPr="00AE5139">
        <w:t>“</w:t>
      </w:r>
      <w:proofErr w:type="spellStart"/>
      <w:r w:rsidRPr="00AE5139">
        <w:t>srandom</w:t>
      </w:r>
      <w:proofErr w:type="spellEnd"/>
      <w:r w:rsidRPr="00AE5139">
        <w:t>”,"random”</w:t>
      </w:r>
      <w:r w:rsidRPr="00AE5139">
        <w:t>未定义</w:t>
      </w:r>
    </w:p>
    <w:p w14:paraId="0AF0EBA3" w14:textId="7F34AB91" w:rsidR="00634E7B" w:rsidRDefault="00AE5139" w:rsidP="00511F0A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将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xform.c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中的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srandom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改为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srand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，</w:t>
      </w:r>
      <w:r>
        <w:rPr>
          <w:rFonts w:ascii="Arial" w:hAnsi="Arial" w:cs="Arial"/>
          <w:color w:val="333333"/>
          <w:shd w:val="clear" w:color="auto" w:fill="FFFFFF"/>
        </w:rPr>
        <w:t>random</w:t>
      </w:r>
      <w:r>
        <w:rPr>
          <w:rFonts w:ascii="Arial" w:hAnsi="Arial" w:cs="Arial"/>
          <w:color w:val="333333"/>
          <w:shd w:val="clear" w:color="auto" w:fill="FFFFFF"/>
        </w:rPr>
        <w:t>改为</w:t>
      </w:r>
      <w:r>
        <w:rPr>
          <w:rFonts w:ascii="Arial" w:hAnsi="Arial" w:cs="Arial"/>
          <w:color w:val="333333"/>
          <w:shd w:val="clear" w:color="auto" w:fill="FFFFFF"/>
        </w:rPr>
        <w:t>rand</w:t>
      </w:r>
      <w:r w:rsidR="00BE444C">
        <w:rPr>
          <w:rFonts w:ascii="Arial" w:hAnsi="Arial" w:cs="Arial" w:hint="eastAsia"/>
          <w:color w:val="333333"/>
          <w:shd w:val="clear" w:color="auto" w:fill="FFFFFF"/>
        </w:rPr>
        <w:t>。</w:t>
      </w:r>
    </w:p>
    <w:p w14:paraId="015F11DC" w14:textId="1F8EE458" w:rsidR="00BE444C" w:rsidRPr="00AE5139" w:rsidRDefault="005A30EF" w:rsidP="00BE444C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“</w:t>
      </w:r>
      <w:r>
        <w:rPr>
          <w:rFonts w:ascii="Arial" w:hAnsi="Arial" w:cs="Arial"/>
          <w:color w:val="333333"/>
          <w:shd w:val="clear" w:color="auto" w:fill="FFFFFF"/>
        </w:rPr>
        <w:t>应输入常量表达式</w:t>
      </w:r>
      <w:r>
        <w:rPr>
          <w:rFonts w:ascii="Arial" w:hAnsi="Arial" w:cs="Arial" w:hint="eastAsia"/>
          <w:color w:val="333333"/>
          <w:shd w:val="clear" w:color="auto" w:fill="FFFFFF"/>
        </w:rPr>
        <w:t>”错误</w:t>
      </w:r>
    </w:p>
    <w:p w14:paraId="16EF8311" w14:textId="424FDAB5" w:rsidR="00F02E0C" w:rsidRPr="00F02E0C" w:rsidRDefault="00F02E0C" w:rsidP="00F02E0C">
      <w:pPr>
        <w:pStyle w:val="a3"/>
        <w:widowControl/>
        <w:shd w:val="clear" w:color="auto" w:fill="FFFFFF"/>
        <w:wordWrap w:val="0"/>
        <w:spacing w:before="120" w:line="450" w:lineRule="atLeast"/>
        <w:ind w:left="420" w:firstLineChars="0" w:firstLine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spellStart"/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sift.c</w:t>
      </w:r>
      <w:proofErr w:type="spellEnd"/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中，应该是不支持这样实现动态数组</w:t>
      </w:r>
      <w:r w:rsidR="004A13B1">
        <w:rPr>
          <w:rFonts w:ascii="Arial" w:eastAsia="宋体" w:hAnsi="Arial" w:cs="Arial" w:hint="eastAsia"/>
          <w:color w:val="333333"/>
          <w:kern w:val="0"/>
          <w:sz w:val="24"/>
          <w:szCs w:val="24"/>
        </w:rPr>
        <w:t>：</w:t>
      </w:r>
    </w:p>
    <w:p w14:paraId="7D83EBA1" w14:textId="77777777" w:rsidR="00F02E0C" w:rsidRPr="00F02E0C" w:rsidRDefault="00F02E0C" w:rsidP="00F02E0C">
      <w:pPr>
        <w:pStyle w:val="a3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50" w:lineRule="atLeast"/>
        <w:ind w:left="42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const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int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_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intvls</w:t>
      </w:r>
      <w:proofErr w:type="spellEnd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=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intvls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;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sig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[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_intvls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+</w:t>
      </w:r>
      <w:r w:rsidRPr="00F02E0C">
        <w:rPr>
          <w:rFonts w:ascii="Consolas" w:eastAsia="宋体" w:hAnsi="Consolas" w:cs="宋体"/>
          <w:color w:val="FF8000"/>
          <w:kern w:val="0"/>
          <w:sz w:val="18"/>
          <w:szCs w:val="18"/>
        </w:rPr>
        <w:t>3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],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sig_total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sig_prev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k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;</w:t>
      </w:r>
    </w:p>
    <w:p w14:paraId="48F37221" w14:textId="6CF5B921" w:rsidR="00F02E0C" w:rsidRPr="00F02E0C" w:rsidRDefault="00F02E0C" w:rsidP="00F02E0C">
      <w:pPr>
        <w:pStyle w:val="a3"/>
        <w:widowControl/>
        <w:shd w:val="clear" w:color="auto" w:fill="FFFFFF"/>
        <w:wordWrap w:val="0"/>
        <w:spacing w:before="120" w:line="450" w:lineRule="atLeast"/>
        <w:ind w:left="420" w:firstLineChars="0" w:firstLine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这两行改为</w:t>
      </w:r>
      <w:r>
        <w:rPr>
          <w:rFonts w:ascii="Arial" w:eastAsia="宋体" w:hAnsi="Arial" w:cs="Arial" w:hint="eastAsia"/>
          <w:color w:val="333333"/>
          <w:kern w:val="0"/>
          <w:sz w:val="24"/>
          <w:szCs w:val="24"/>
        </w:rPr>
        <w:t>，</w:t>
      </w:r>
    </w:p>
    <w:p w14:paraId="3E6E3288" w14:textId="77777777" w:rsidR="00F02E0C" w:rsidRPr="00F02E0C" w:rsidRDefault="00F02E0C" w:rsidP="00F02E0C">
      <w:pPr>
        <w:pStyle w:val="a3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50" w:lineRule="atLeast"/>
        <w:ind w:left="42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*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sig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=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(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*)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calloc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(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intvls</w:t>
      </w:r>
      <w:proofErr w:type="spellEnd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+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FF8000"/>
          <w:kern w:val="0"/>
          <w:sz w:val="18"/>
          <w:szCs w:val="18"/>
        </w:rPr>
        <w:t>3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b/>
          <w:bCs/>
          <w:color w:val="0000FF"/>
          <w:kern w:val="0"/>
          <w:sz w:val="18"/>
          <w:szCs w:val="18"/>
        </w:rPr>
        <w:t>sizeof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(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));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F02E0C">
        <w:rPr>
          <w:rFonts w:ascii="Consolas" w:eastAsia="宋体" w:hAnsi="Consolas" w:cs="宋体"/>
          <w:color w:val="8000FF"/>
          <w:kern w:val="0"/>
          <w:sz w:val="18"/>
          <w:szCs w:val="18"/>
        </w:rPr>
        <w:t>double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sig_total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>sig_prev</w:t>
      </w:r>
      <w:proofErr w:type="spellEnd"/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,</w:t>
      </w:r>
      <w:r w:rsidRPr="00F02E0C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k</w:t>
      </w:r>
      <w:r w:rsidRPr="00F02E0C">
        <w:rPr>
          <w:rFonts w:ascii="Consolas" w:eastAsia="宋体" w:hAnsi="Consolas" w:cs="宋体"/>
          <w:b/>
          <w:bCs/>
          <w:color w:val="000080"/>
          <w:kern w:val="0"/>
          <w:sz w:val="18"/>
          <w:szCs w:val="18"/>
        </w:rPr>
        <w:t>;</w:t>
      </w:r>
    </w:p>
    <w:p w14:paraId="24955D61" w14:textId="77777777" w:rsidR="00F02E0C" w:rsidRPr="00F02E0C" w:rsidRDefault="00F02E0C" w:rsidP="007D4335">
      <w:pPr>
        <w:pStyle w:val="a3"/>
        <w:widowControl/>
        <w:shd w:val="clear" w:color="auto" w:fill="FFFFFF"/>
        <w:wordWrap w:val="0"/>
        <w:spacing w:before="120" w:line="450" w:lineRule="atLeast"/>
        <w:ind w:left="420" w:firstLineChars="0" w:firstLine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lastRenderedPageBreak/>
        <w:t>再在最后</w:t>
      </w: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return</w:t>
      </w: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前加上</w:t>
      </w:r>
      <w:r w:rsidRPr="00F02E0C">
        <w:rPr>
          <w:rFonts w:ascii="Arial" w:eastAsia="宋体" w:hAnsi="Arial" w:cs="Arial"/>
          <w:color w:val="333333"/>
          <w:kern w:val="0"/>
          <w:sz w:val="24"/>
          <w:szCs w:val="24"/>
        </w:rPr>
        <w:t>free(sig);</w:t>
      </w:r>
    </w:p>
    <w:p w14:paraId="21F4C7D8" w14:textId="3C0E8DA5" w:rsidR="00EB24E5" w:rsidRPr="00AE5139" w:rsidRDefault="00EB24E5" w:rsidP="00EB24E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“</w:t>
      </w:r>
      <w:r w:rsidR="0087409D">
        <w:rPr>
          <w:rFonts w:hint="eastAsia"/>
        </w:rPr>
        <w:t>M_PI</w:t>
      </w:r>
      <w:r w:rsidR="0087409D">
        <w:rPr>
          <w:rFonts w:hint="eastAsia"/>
        </w:rPr>
        <w:t>未声明</w:t>
      </w:r>
      <w:r>
        <w:rPr>
          <w:rFonts w:ascii="Arial" w:hAnsi="Arial" w:cs="Arial" w:hint="eastAsia"/>
          <w:color w:val="333333"/>
          <w:shd w:val="clear" w:color="auto" w:fill="FFFFFF"/>
        </w:rPr>
        <w:t>”错误</w:t>
      </w:r>
    </w:p>
    <w:p w14:paraId="1706CC99" w14:textId="3ED3A23F" w:rsidR="0087409D" w:rsidRDefault="0087409D" w:rsidP="0087409D">
      <w:r>
        <w:rPr>
          <w:rFonts w:hint="eastAsia"/>
        </w:rPr>
        <w:t>发生在</w:t>
      </w:r>
      <w:proofErr w:type="spellStart"/>
      <w:r>
        <w:rPr>
          <w:rFonts w:hint="eastAsia"/>
        </w:rPr>
        <w:t>imgfeatures.c</w:t>
      </w:r>
      <w:proofErr w:type="spellEnd"/>
      <w:r>
        <w:rPr>
          <w:rFonts w:hint="eastAsia"/>
        </w:rPr>
        <w:t>中。在</w:t>
      </w:r>
      <w:proofErr w:type="spellStart"/>
      <w:r>
        <w:rPr>
          <w:rFonts w:hint="eastAsia"/>
        </w:rPr>
        <w:t>imgfeatures.h</w:t>
      </w:r>
      <w:proofErr w:type="spellEnd"/>
      <w:r>
        <w:rPr>
          <w:rFonts w:hint="eastAsia"/>
        </w:rPr>
        <w:t>中加入</w:t>
      </w:r>
      <w:r w:rsidR="00F84F93">
        <w:rPr>
          <w:rFonts w:hint="eastAsia"/>
        </w:rPr>
        <w:t>：</w:t>
      </w:r>
    </w:p>
    <w:p w14:paraId="4FBC2EDF" w14:textId="4F7F5D94" w:rsidR="00BE444C" w:rsidRDefault="0087409D" w:rsidP="0087409D">
      <w:r>
        <w:t>#define M_PI 3.14159265358979323846</w:t>
      </w:r>
    </w:p>
    <w:p w14:paraId="018A8539" w14:textId="05A80E0D" w:rsidR="00D92122" w:rsidRPr="00AE5139" w:rsidRDefault="00D92122" w:rsidP="00525A3B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“</w:t>
      </w:r>
      <w:r w:rsidR="0008256C" w:rsidRPr="0008256C">
        <w:rPr>
          <w:rFonts w:ascii="新宋体" w:eastAsia="新宋体" w:cs="新宋体"/>
          <w:color w:val="008000"/>
          <w:kern w:val="0"/>
          <w:sz w:val="19"/>
          <w:szCs w:val="19"/>
        </w:rPr>
        <w:t>#include &lt;</w:t>
      </w:r>
      <w:proofErr w:type="spellStart"/>
      <w:r w:rsidR="0008256C" w:rsidRPr="0008256C">
        <w:rPr>
          <w:rFonts w:ascii="新宋体" w:eastAsia="新宋体" w:cs="新宋体"/>
          <w:color w:val="008000"/>
          <w:kern w:val="0"/>
          <w:sz w:val="19"/>
          <w:szCs w:val="19"/>
        </w:rPr>
        <w:t>dirent.h</w:t>
      </w:r>
      <w:proofErr w:type="spellEnd"/>
      <w:r w:rsidR="0008256C" w:rsidRPr="0008256C">
        <w:rPr>
          <w:rFonts w:ascii="新宋体" w:eastAsia="新宋体" w:cs="新宋体"/>
          <w:color w:val="008000"/>
          <w:kern w:val="0"/>
          <w:sz w:val="19"/>
          <w:szCs w:val="19"/>
        </w:rPr>
        <w:t>&gt;</w:t>
      </w:r>
      <w:r w:rsidRPr="0008256C">
        <w:rPr>
          <w:rFonts w:ascii="Arial" w:hAnsi="Arial" w:cs="Arial" w:hint="eastAsia"/>
          <w:color w:val="333333"/>
          <w:shd w:val="clear" w:color="auto" w:fill="FFFFFF"/>
        </w:rPr>
        <w:t>”</w:t>
      </w:r>
      <w:r w:rsidR="0008256C" w:rsidRPr="0008256C">
        <w:rPr>
          <w:rFonts w:ascii="Arial" w:hAnsi="Arial" w:cs="Arial" w:hint="eastAsia"/>
          <w:color w:val="333333"/>
          <w:shd w:val="clear" w:color="auto" w:fill="FFFFFF"/>
        </w:rPr>
        <w:t>找不到</w:t>
      </w:r>
    </w:p>
    <w:p w14:paraId="6435DDCA" w14:textId="6F9DF0F3" w:rsidR="00D92122" w:rsidRDefault="0008256C" w:rsidP="0087409D">
      <w:r>
        <w:rPr>
          <w:rFonts w:hint="eastAsia"/>
        </w:rPr>
        <w:t>直接把这个包含注释掉即可</w:t>
      </w:r>
      <w:r w:rsidR="00F84F93">
        <w:rPr>
          <w:rFonts w:hint="eastAsia"/>
        </w:rPr>
        <w:t>。</w:t>
      </w:r>
    </w:p>
    <w:p w14:paraId="1EA43692" w14:textId="6EA5748B" w:rsidR="00660066" w:rsidRPr="00AE5139" w:rsidRDefault="00864DD2" w:rsidP="00660066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完成编译后，在链接阶段会报出“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sift_features</w:t>
      </w:r>
      <w:proofErr w:type="spellEnd"/>
      <w:r>
        <w:rPr>
          <w:rFonts w:hint="eastAsia"/>
        </w:rPr>
        <w:t>”等无法解析的外部符号的错误</w:t>
      </w:r>
    </w:p>
    <w:p w14:paraId="19319816" w14:textId="6F73B30F" w:rsidR="00660066" w:rsidRDefault="00B84B70" w:rsidP="0087409D">
      <w:r>
        <w:rPr>
          <w:rFonts w:hint="eastAsia"/>
        </w:rPr>
        <w:t>这是由于</w:t>
      </w:r>
      <w:proofErr w:type="spellStart"/>
      <w:r>
        <w:rPr>
          <w:rFonts w:hint="eastAsia"/>
        </w:rPr>
        <w:t>c</w:t>
      </w:r>
      <w:r>
        <w:t>++</w:t>
      </w:r>
      <w:proofErr w:type="spellEnd"/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混编所引起的。在出现</w:t>
      </w:r>
      <w:r>
        <w:rPr>
          <w:rFonts w:hint="eastAsia"/>
        </w:rPr>
        <w:t>exter</w:t>
      </w:r>
      <w:r>
        <w:t>n</w:t>
      </w:r>
      <w:r>
        <w:rPr>
          <w:rFonts w:hint="eastAsia"/>
        </w:rPr>
        <w:t>的头文件中，在最早出现</w:t>
      </w:r>
      <w:r>
        <w:rPr>
          <w:rFonts w:hint="eastAsia"/>
        </w:rPr>
        <w:t>e</w:t>
      </w:r>
      <w:r>
        <w:t>xtern</w:t>
      </w:r>
      <w:r>
        <w:rPr>
          <w:rFonts w:hint="eastAsia"/>
        </w:rPr>
        <w:t>的语句前面加上，</w:t>
      </w:r>
    </w:p>
    <w:p w14:paraId="1EDCCA75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#ifdef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cplusplus</w:t>
      </w:r>
      <w:proofErr w:type="spellEnd"/>
    </w:p>
    <w:p w14:paraId="174FA793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extern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4A94813" w14:textId="26D53668" w:rsidR="00CC0B05" w:rsidRDefault="00CC0B05" w:rsidP="00CC0B05">
      <w:pPr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</w:p>
    <w:p w14:paraId="5C950B4C" w14:textId="5CDF4271" w:rsidR="00CC0B05" w:rsidRDefault="00CC0B05" w:rsidP="00CC0B05">
      <w:pPr>
        <w:rPr>
          <w:rFonts w:ascii="新宋体" w:eastAsia="新宋体" w:cs="新宋体"/>
          <w:color w:val="808080"/>
          <w:kern w:val="0"/>
          <w:sz w:val="19"/>
          <w:szCs w:val="19"/>
        </w:rPr>
      </w:pPr>
    </w:p>
    <w:p w14:paraId="7C04CF1A" w14:textId="1C925514" w:rsidR="00CC0B05" w:rsidRDefault="00CC0B05" w:rsidP="00CC0B05">
      <w:r w:rsidRPr="00CC0B05">
        <w:rPr>
          <w:rFonts w:hint="eastAsia"/>
        </w:rPr>
        <w:t>在文件最后的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endif</w:t>
      </w:r>
      <w:r w:rsidRPr="00CC0B05">
        <w:rPr>
          <w:rFonts w:hint="eastAsia"/>
        </w:rPr>
        <w:t>前面加上</w:t>
      </w:r>
      <w:r>
        <w:rPr>
          <w:rFonts w:hint="eastAsia"/>
        </w:rPr>
        <w:t>，</w:t>
      </w:r>
    </w:p>
    <w:p w14:paraId="31DBB2C5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#ifdef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cplusplus</w:t>
      </w:r>
      <w:proofErr w:type="spellEnd"/>
    </w:p>
    <w:p w14:paraId="5465FACB" w14:textId="77777777" w:rsidR="00CC0B05" w:rsidRDefault="00CC0B05" w:rsidP="00CC0B0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4D6A7FA" w14:textId="785C5441" w:rsidR="00CC0B05" w:rsidRDefault="00CC0B05" w:rsidP="00CC0B05">
      <w:pPr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</w:p>
    <w:p w14:paraId="091930F6" w14:textId="2EBB7FF7" w:rsidR="00B643C7" w:rsidRDefault="00B643C7" w:rsidP="00CC0B05">
      <w:r w:rsidRPr="00B643C7">
        <w:rPr>
          <w:rFonts w:hint="eastAsia"/>
        </w:rPr>
        <w:t>最终形如</w:t>
      </w:r>
      <w:r>
        <w:rPr>
          <w:rFonts w:hint="eastAsia"/>
        </w:rPr>
        <w:t>，</w:t>
      </w:r>
    </w:p>
    <w:p w14:paraId="6A28E691" w14:textId="6C938D65" w:rsidR="00ED4CB0" w:rsidRDefault="00ED4CB0" w:rsidP="00CC0B05">
      <w:r>
        <w:rPr>
          <w:noProof/>
        </w:rPr>
        <w:drawing>
          <wp:inline distT="0" distB="0" distL="0" distR="0" wp14:anchorId="65157796" wp14:editId="46F22566">
            <wp:extent cx="3923358" cy="832757"/>
            <wp:effectExtent l="19050" t="19050" r="20320" b="247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7974" cy="842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5380" w14:textId="6B2DD3ED" w:rsidR="00ED4CB0" w:rsidRDefault="00ED4CB0" w:rsidP="00CC0B05">
      <w:r>
        <w:rPr>
          <w:noProof/>
        </w:rPr>
        <w:drawing>
          <wp:inline distT="0" distB="0" distL="0" distR="0" wp14:anchorId="2F29F5A8" wp14:editId="0BA67932">
            <wp:extent cx="3921579" cy="1290353"/>
            <wp:effectExtent l="19050" t="19050" r="22225" b="241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323" cy="1295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27D2D" w14:textId="55F95265" w:rsidR="00ED4CB0" w:rsidRPr="00AE5139" w:rsidRDefault="00ED4CB0" w:rsidP="00ED4CB0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函数</w:t>
      </w:r>
    </w:p>
    <w:p w14:paraId="5828174B" w14:textId="48819C35" w:rsidR="00ED4CB0" w:rsidRDefault="00ED4CB0" w:rsidP="00CC0B05">
      <w:r>
        <w:rPr>
          <w:rFonts w:hint="eastAsia"/>
        </w:rPr>
        <w:t>由于是测试用途，为了方便，可以把两幅待匹配的图像路径直接硬编码在代码中，</w:t>
      </w:r>
    </w:p>
    <w:p w14:paraId="2F52736C" w14:textId="2070E576" w:rsidR="00C858FA" w:rsidRDefault="00C858FA" w:rsidP="00CC0B05">
      <w:r>
        <w:rPr>
          <w:noProof/>
        </w:rPr>
        <w:drawing>
          <wp:inline distT="0" distB="0" distL="0" distR="0" wp14:anchorId="2B0E981A" wp14:editId="2E8C4C06">
            <wp:extent cx="3987330" cy="2326822"/>
            <wp:effectExtent l="19050" t="19050" r="13335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4098" cy="2336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1EA32" w14:textId="1FAC66D9" w:rsidR="001A7010" w:rsidRDefault="001A7010" w:rsidP="001A7010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相关</w:t>
      </w:r>
      <w:proofErr w:type="spellStart"/>
      <w:r>
        <w:rPr>
          <w:rFonts w:hint="eastAsia"/>
        </w:rPr>
        <w:t>d</w:t>
      </w:r>
      <w:r>
        <w:t>ll</w:t>
      </w:r>
      <w:proofErr w:type="spellEnd"/>
      <w:r>
        <w:rPr>
          <w:rFonts w:hint="eastAsia"/>
        </w:rPr>
        <w:t>文件拷贝到编译输出目录下</w:t>
      </w:r>
      <w:r w:rsidR="00AE43EE">
        <w:rPr>
          <w:rFonts w:hint="eastAsia"/>
        </w:rPr>
        <w:t>，并运行程序</w:t>
      </w:r>
    </w:p>
    <w:p w14:paraId="493D2AB9" w14:textId="7B8C9108" w:rsidR="001A7010" w:rsidRPr="00AE5139" w:rsidRDefault="00F97840" w:rsidP="00AE43E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AA4D145" wp14:editId="45545C56">
            <wp:extent cx="3976189" cy="1795652"/>
            <wp:effectExtent l="19050" t="19050" r="2476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0170" cy="180196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261F9272" w14:textId="5DCF5AC7" w:rsidR="001A7010" w:rsidRDefault="00F97840" w:rsidP="00CC0B05">
      <w:r>
        <w:rPr>
          <w:rFonts w:hint="eastAsia"/>
        </w:rPr>
        <w:t>程序运行后，会显示如下的</w:t>
      </w:r>
      <w:r>
        <w:t>SIFT</w:t>
      </w:r>
      <w:r>
        <w:rPr>
          <w:rFonts w:hint="eastAsia"/>
        </w:rPr>
        <w:t>匹配结果，</w:t>
      </w:r>
    </w:p>
    <w:p w14:paraId="76DA59EF" w14:textId="4566CF0E" w:rsidR="00F97840" w:rsidRPr="00ED4CB0" w:rsidRDefault="005C2B1D" w:rsidP="00CC0B05">
      <w:r>
        <w:rPr>
          <w:noProof/>
        </w:rPr>
        <w:drawing>
          <wp:inline distT="0" distB="0" distL="0" distR="0" wp14:anchorId="14223849" wp14:editId="26918438">
            <wp:extent cx="4512310" cy="347033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1273" cy="347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7840" w:rsidRPr="00ED4C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EA4EC5" w14:textId="77777777" w:rsidR="00A161D4" w:rsidRDefault="00A161D4" w:rsidP="00077AAC">
      <w:r>
        <w:separator/>
      </w:r>
    </w:p>
  </w:endnote>
  <w:endnote w:type="continuationSeparator" w:id="0">
    <w:p w14:paraId="0B97C0E2" w14:textId="77777777" w:rsidR="00A161D4" w:rsidRDefault="00A161D4" w:rsidP="0007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A63CE" w14:textId="77777777" w:rsidR="00A161D4" w:rsidRDefault="00A161D4" w:rsidP="00077AAC">
      <w:r>
        <w:separator/>
      </w:r>
    </w:p>
  </w:footnote>
  <w:footnote w:type="continuationSeparator" w:id="0">
    <w:p w14:paraId="3A8F7F28" w14:textId="77777777" w:rsidR="00A161D4" w:rsidRDefault="00A161D4" w:rsidP="00077A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C0618"/>
    <w:multiLevelType w:val="hybridMultilevel"/>
    <w:tmpl w:val="DAF68A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8C7349"/>
    <w:multiLevelType w:val="hybridMultilevel"/>
    <w:tmpl w:val="302692C6"/>
    <w:lvl w:ilvl="0" w:tplc="8BC2FDC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F510D5"/>
    <w:multiLevelType w:val="hybridMultilevel"/>
    <w:tmpl w:val="E90652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103E64"/>
    <w:multiLevelType w:val="hybridMultilevel"/>
    <w:tmpl w:val="6D84E67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9D5751"/>
    <w:multiLevelType w:val="hybridMultilevel"/>
    <w:tmpl w:val="6ED091A4"/>
    <w:lvl w:ilvl="0" w:tplc="E5E8AEC0">
      <w:start w:val="1"/>
      <w:numFmt w:val="decimal"/>
      <w:lvlText w:val="（%1）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587180D"/>
    <w:multiLevelType w:val="hybridMultilevel"/>
    <w:tmpl w:val="A1A004F6"/>
    <w:lvl w:ilvl="0" w:tplc="814CCB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79A1E9B"/>
    <w:multiLevelType w:val="hybridMultilevel"/>
    <w:tmpl w:val="AF8E5724"/>
    <w:lvl w:ilvl="0" w:tplc="AA74B8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CC6F19"/>
    <w:multiLevelType w:val="hybridMultilevel"/>
    <w:tmpl w:val="DDA6BC3A"/>
    <w:lvl w:ilvl="0" w:tplc="B9BCE26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2B760D"/>
    <w:multiLevelType w:val="hybridMultilevel"/>
    <w:tmpl w:val="2ECA63DC"/>
    <w:lvl w:ilvl="0" w:tplc="98E05D64">
      <w:start w:val="1"/>
      <w:numFmt w:val="decimal"/>
      <w:lvlText w:val="[%1]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AA5648"/>
    <w:multiLevelType w:val="hybridMultilevel"/>
    <w:tmpl w:val="0560976C"/>
    <w:lvl w:ilvl="0" w:tplc="BA8E613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D25538"/>
    <w:multiLevelType w:val="hybridMultilevel"/>
    <w:tmpl w:val="1362D3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A43688"/>
    <w:multiLevelType w:val="hybridMultilevel"/>
    <w:tmpl w:val="55AC3E4A"/>
    <w:lvl w:ilvl="0" w:tplc="7D964AF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2621A03"/>
    <w:multiLevelType w:val="hybridMultilevel"/>
    <w:tmpl w:val="1A86116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7EE5FA5"/>
    <w:multiLevelType w:val="hybridMultilevel"/>
    <w:tmpl w:val="EB825A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3A2E4A"/>
    <w:multiLevelType w:val="hybridMultilevel"/>
    <w:tmpl w:val="6AD836AA"/>
    <w:lvl w:ilvl="0" w:tplc="18DE858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B74A6"/>
    <w:multiLevelType w:val="hybridMultilevel"/>
    <w:tmpl w:val="1A522AAE"/>
    <w:lvl w:ilvl="0" w:tplc="78968F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CD7CDC"/>
    <w:multiLevelType w:val="hybridMultilevel"/>
    <w:tmpl w:val="D3F867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3C81B2C"/>
    <w:multiLevelType w:val="hybridMultilevel"/>
    <w:tmpl w:val="CB120518"/>
    <w:lvl w:ilvl="0" w:tplc="C82015C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B537C91"/>
    <w:multiLevelType w:val="hybridMultilevel"/>
    <w:tmpl w:val="26840D0E"/>
    <w:lvl w:ilvl="0" w:tplc="858E284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2CC127B"/>
    <w:multiLevelType w:val="hybridMultilevel"/>
    <w:tmpl w:val="44E6ABA6"/>
    <w:lvl w:ilvl="0" w:tplc="98E05D64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778701A"/>
    <w:multiLevelType w:val="hybridMultilevel"/>
    <w:tmpl w:val="AB2C608A"/>
    <w:lvl w:ilvl="0" w:tplc="98E05D64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802034E"/>
    <w:multiLevelType w:val="hybridMultilevel"/>
    <w:tmpl w:val="EA848168"/>
    <w:lvl w:ilvl="0" w:tplc="855C8DA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F85CFA"/>
    <w:multiLevelType w:val="hybridMultilevel"/>
    <w:tmpl w:val="F39AEE44"/>
    <w:lvl w:ilvl="0" w:tplc="37E01EC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AF0791C"/>
    <w:multiLevelType w:val="hybridMultilevel"/>
    <w:tmpl w:val="01568436"/>
    <w:lvl w:ilvl="0" w:tplc="40B0F6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3B6514"/>
    <w:multiLevelType w:val="hybridMultilevel"/>
    <w:tmpl w:val="169238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09E5D76"/>
    <w:multiLevelType w:val="hybridMultilevel"/>
    <w:tmpl w:val="87A2F5A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0C4043D"/>
    <w:multiLevelType w:val="hybridMultilevel"/>
    <w:tmpl w:val="7B866472"/>
    <w:lvl w:ilvl="0" w:tplc="6C86DA3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BF6D3D"/>
    <w:multiLevelType w:val="hybridMultilevel"/>
    <w:tmpl w:val="C95A35D8"/>
    <w:lvl w:ilvl="0" w:tplc="CE4AA23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7B6050F"/>
    <w:multiLevelType w:val="hybridMultilevel"/>
    <w:tmpl w:val="765E8B0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1F640C3"/>
    <w:multiLevelType w:val="hybridMultilevel"/>
    <w:tmpl w:val="89CE10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5FC1C48"/>
    <w:multiLevelType w:val="hybridMultilevel"/>
    <w:tmpl w:val="FE52339C"/>
    <w:lvl w:ilvl="0" w:tplc="CC00B2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A362E33"/>
    <w:multiLevelType w:val="hybridMultilevel"/>
    <w:tmpl w:val="2DE4D3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C9539A0"/>
    <w:multiLevelType w:val="hybridMultilevel"/>
    <w:tmpl w:val="E014F7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D160359"/>
    <w:multiLevelType w:val="multilevel"/>
    <w:tmpl w:val="3A089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1829E9"/>
    <w:multiLevelType w:val="hybridMultilevel"/>
    <w:tmpl w:val="0B6A62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91880556">
    <w:abstractNumId w:val="32"/>
  </w:num>
  <w:num w:numId="2" w16cid:durableId="893587041">
    <w:abstractNumId w:val="9"/>
  </w:num>
  <w:num w:numId="3" w16cid:durableId="1569488816">
    <w:abstractNumId w:val="31"/>
  </w:num>
  <w:num w:numId="4" w16cid:durableId="1537160109">
    <w:abstractNumId w:val="26"/>
  </w:num>
  <w:num w:numId="5" w16cid:durableId="529803946">
    <w:abstractNumId w:val="28"/>
  </w:num>
  <w:num w:numId="6" w16cid:durableId="350879777">
    <w:abstractNumId w:val="18"/>
  </w:num>
  <w:num w:numId="7" w16cid:durableId="865564101">
    <w:abstractNumId w:val="34"/>
  </w:num>
  <w:num w:numId="8" w16cid:durableId="1341853524">
    <w:abstractNumId w:val="10"/>
  </w:num>
  <w:num w:numId="9" w16cid:durableId="2145349491">
    <w:abstractNumId w:val="30"/>
  </w:num>
  <w:num w:numId="10" w16cid:durableId="325865564">
    <w:abstractNumId w:val="19"/>
  </w:num>
  <w:num w:numId="11" w16cid:durableId="793209425">
    <w:abstractNumId w:val="14"/>
  </w:num>
  <w:num w:numId="12" w16cid:durableId="326907099">
    <w:abstractNumId w:val="8"/>
  </w:num>
  <w:num w:numId="13" w16cid:durableId="1490712007">
    <w:abstractNumId w:val="33"/>
  </w:num>
  <w:num w:numId="14" w16cid:durableId="1712849929">
    <w:abstractNumId w:val="16"/>
  </w:num>
  <w:num w:numId="15" w16cid:durableId="1621718337">
    <w:abstractNumId w:val="22"/>
  </w:num>
  <w:num w:numId="16" w16cid:durableId="1996761679">
    <w:abstractNumId w:val="27"/>
  </w:num>
  <w:num w:numId="17" w16cid:durableId="647855999">
    <w:abstractNumId w:val="12"/>
  </w:num>
  <w:num w:numId="18" w16cid:durableId="1889755200">
    <w:abstractNumId w:val="1"/>
  </w:num>
  <w:num w:numId="19" w16cid:durableId="1781417630">
    <w:abstractNumId w:val="2"/>
  </w:num>
  <w:num w:numId="20" w16cid:durableId="643237558">
    <w:abstractNumId w:val="21"/>
  </w:num>
  <w:num w:numId="21" w16cid:durableId="294525003">
    <w:abstractNumId w:val="24"/>
  </w:num>
  <w:num w:numId="22" w16cid:durableId="834609901">
    <w:abstractNumId w:val="6"/>
  </w:num>
  <w:num w:numId="23" w16cid:durableId="1030380136">
    <w:abstractNumId w:val="3"/>
  </w:num>
  <w:num w:numId="24" w16cid:durableId="1686009105">
    <w:abstractNumId w:val="17"/>
  </w:num>
  <w:num w:numId="25" w16cid:durableId="523787397">
    <w:abstractNumId w:val="15"/>
  </w:num>
  <w:num w:numId="26" w16cid:durableId="1469783353">
    <w:abstractNumId w:val="29"/>
  </w:num>
  <w:num w:numId="27" w16cid:durableId="1746949079">
    <w:abstractNumId w:val="13"/>
  </w:num>
  <w:num w:numId="28" w16cid:durableId="84155445">
    <w:abstractNumId w:val="4"/>
  </w:num>
  <w:num w:numId="29" w16cid:durableId="1411777993">
    <w:abstractNumId w:val="20"/>
  </w:num>
  <w:num w:numId="30" w16cid:durableId="960456914">
    <w:abstractNumId w:val="7"/>
  </w:num>
  <w:num w:numId="31" w16cid:durableId="1617906909">
    <w:abstractNumId w:val="11"/>
  </w:num>
  <w:num w:numId="32" w16cid:durableId="336007612">
    <w:abstractNumId w:val="5"/>
  </w:num>
  <w:num w:numId="33" w16cid:durableId="1574662363">
    <w:abstractNumId w:val="25"/>
  </w:num>
  <w:num w:numId="34" w16cid:durableId="1199201219">
    <w:abstractNumId w:val="0"/>
  </w:num>
  <w:num w:numId="35" w16cid:durableId="194026118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hideSpellingErrors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F5D"/>
    <w:rsid w:val="00001323"/>
    <w:rsid w:val="00005573"/>
    <w:rsid w:val="000169DC"/>
    <w:rsid w:val="00021B04"/>
    <w:rsid w:val="000274FD"/>
    <w:rsid w:val="00032B1F"/>
    <w:rsid w:val="00033C2D"/>
    <w:rsid w:val="00034146"/>
    <w:rsid w:val="000370BA"/>
    <w:rsid w:val="000401D0"/>
    <w:rsid w:val="000441A9"/>
    <w:rsid w:val="0004599E"/>
    <w:rsid w:val="000502FE"/>
    <w:rsid w:val="00050335"/>
    <w:rsid w:val="00051644"/>
    <w:rsid w:val="00052B84"/>
    <w:rsid w:val="000568AF"/>
    <w:rsid w:val="0005743F"/>
    <w:rsid w:val="0006063A"/>
    <w:rsid w:val="00062BEE"/>
    <w:rsid w:val="000636B2"/>
    <w:rsid w:val="00066478"/>
    <w:rsid w:val="000708ED"/>
    <w:rsid w:val="00072991"/>
    <w:rsid w:val="000770DC"/>
    <w:rsid w:val="000778C5"/>
    <w:rsid w:val="00077AAC"/>
    <w:rsid w:val="0008153E"/>
    <w:rsid w:val="0008250C"/>
    <w:rsid w:val="0008256C"/>
    <w:rsid w:val="00082841"/>
    <w:rsid w:val="00083D1B"/>
    <w:rsid w:val="0008640F"/>
    <w:rsid w:val="0009048E"/>
    <w:rsid w:val="0009217C"/>
    <w:rsid w:val="00092EBF"/>
    <w:rsid w:val="000930B0"/>
    <w:rsid w:val="000A2472"/>
    <w:rsid w:val="000A34B3"/>
    <w:rsid w:val="000A39AD"/>
    <w:rsid w:val="000A3B69"/>
    <w:rsid w:val="000A4DA7"/>
    <w:rsid w:val="000A51F6"/>
    <w:rsid w:val="000B1EAD"/>
    <w:rsid w:val="000B5B32"/>
    <w:rsid w:val="000B5FD6"/>
    <w:rsid w:val="000B61E9"/>
    <w:rsid w:val="000B7EE4"/>
    <w:rsid w:val="000C29F1"/>
    <w:rsid w:val="000C3E52"/>
    <w:rsid w:val="000C4CDA"/>
    <w:rsid w:val="000C5925"/>
    <w:rsid w:val="000C7200"/>
    <w:rsid w:val="000D030E"/>
    <w:rsid w:val="000D05D4"/>
    <w:rsid w:val="000D2E34"/>
    <w:rsid w:val="000D4D81"/>
    <w:rsid w:val="000D71CF"/>
    <w:rsid w:val="000E20CC"/>
    <w:rsid w:val="000E3349"/>
    <w:rsid w:val="000E4D0B"/>
    <w:rsid w:val="000F6E55"/>
    <w:rsid w:val="000F7ECE"/>
    <w:rsid w:val="00100A9B"/>
    <w:rsid w:val="001050EE"/>
    <w:rsid w:val="00105F04"/>
    <w:rsid w:val="00113452"/>
    <w:rsid w:val="0011466B"/>
    <w:rsid w:val="00114E28"/>
    <w:rsid w:val="001170E2"/>
    <w:rsid w:val="00121542"/>
    <w:rsid w:val="00122529"/>
    <w:rsid w:val="00122B82"/>
    <w:rsid w:val="00125DCF"/>
    <w:rsid w:val="001268F9"/>
    <w:rsid w:val="001302AB"/>
    <w:rsid w:val="0013228B"/>
    <w:rsid w:val="00135695"/>
    <w:rsid w:val="001368F6"/>
    <w:rsid w:val="00137137"/>
    <w:rsid w:val="00137AA7"/>
    <w:rsid w:val="00137D42"/>
    <w:rsid w:val="00141B29"/>
    <w:rsid w:val="00146350"/>
    <w:rsid w:val="001465B6"/>
    <w:rsid w:val="0014694B"/>
    <w:rsid w:val="00147A88"/>
    <w:rsid w:val="001517C4"/>
    <w:rsid w:val="00152BF2"/>
    <w:rsid w:val="001538DB"/>
    <w:rsid w:val="00154EF0"/>
    <w:rsid w:val="00156085"/>
    <w:rsid w:val="00157588"/>
    <w:rsid w:val="00157E24"/>
    <w:rsid w:val="00160814"/>
    <w:rsid w:val="00160B3A"/>
    <w:rsid w:val="00160BB8"/>
    <w:rsid w:val="00163BFE"/>
    <w:rsid w:val="00165E73"/>
    <w:rsid w:val="001663F4"/>
    <w:rsid w:val="00172710"/>
    <w:rsid w:val="00172CF0"/>
    <w:rsid w:val="00173213"/>
    <w:rsid w:val="00176ACA"/>
    <w:rsid w:val="001837FD"/>
    <w:rsid w:val="001906B6"/>
    <w:rsid w:val="00196ADA"/>
    <w:rsid w:val="001A0533"/>
    <w:rsid w:val="001A0F10"/>
    <w:rsid w:val="001A1011"/>
    <w:rsid w:val="001A1381"/>
    <w:rsid w:val="001A7010"/>
    <w:rsid w:val="001A734D"/>
    <w:rsid w:val="001B3BFC"/>
    <w:rsid w:val="001C0852"/>
    <w:rsid w:val="001C1923"/>
    <w:rsid w:val="001C2D0E"/>
    <w:rsid w:val="001C6C32"/>
    <w:rsid w:val="001C77C5"/>
    <w:rsid w:val="001D2873"/>
    <w:rsid w:val="001D3A13"/>
    <w:rsid w:val="001D6713"/>
    <w:rsid w:val="001D6EB1"/>
    <w:rsid w:val="001E3025"/>
    <w:rsid w:val="001F0E3A"/>
    <w:rsid w:val="001F384C"/>
    <w:rsid w:val="002035BC"/>
    <w:rsid w:val="00204680"/>
    <w:rsid w:val="00206F0F"/>
    <w:rsid w:val="002108FE"/>
    <w:rsid w:val="00213493"/>
    <w:rsid w:val="00221B27"/>
    <w:rsid w:val="00224972"/>
    <w:rsid w:val="002276A2"/>
    <w:rsid w:val="002305C9"/>
    <w:rsid w:val="002309D3"/>
    <w:rsid w:val="0023143E"/>
    <w:rsid w:val="0023392F"/>
    <w:rsid w:val="002349A2"/>
    <w:rsid w:val="00234F88"/>
    <w:rsid w:val="00235BC0"/>
    <w:rsid w:val="00240E62"/>
    <w:rsid w:val="0024239B"/>
    <w:rsid w:val="002436F1"/>
    <w:rsid w:val="00243805"/>
    <w:rsid w:val="002452AE"/>
    <w:rsid w:val="00254C10"/>
    <w:rsid w:val="00256858"/>
    <w:rsid w:val="00257D0F"/>
    <w:rsid w:val="00261E8E"/>
    <w:rsid w:val="00262D06"/>
    <w:rsid w:val="002642DB"/>
    <w:rsid w:val="00264841"/>
    <w:rsid w:val="00264947"/>
    <w:rsid w:val="00264BED"/>
    <w:rsid w:val="00265ECD"/>
    <w:rsid w:val="00274A99"/>
    <w:rsid w:val="002760A0"/>
    <w:rsid w:val="00276B1F"/>
    <w:rsid w:val="002774EE"/>
    <w:rsid w:val="002800E5"/>
    <w:rsid w:val="00280615"/>
    <w:rsid w:val="00281FDB"/>
    <w:rsid w:val="00284DF3"/>
    <w:rsid w:val="00291E7D"/>
    <w:rsid w:val="00292265"/>
    <w:rsid w:val="00292DA5"/>
    <w:rsid w:val="00294655"/>
    <w:rsid w:val="00297BAE"/>
    <w:rsid w:val="00297E22"/>
    <w:rsid w:val="002A038B"/>
    <w:rsid w:val="002A0F34"/>
    <w:rsid w:val="002A13DF"/>
    <w:rsid w:val="002A158C"/>
    <w:rsid w:val="002A21A1"/>
    <w:rsid w:val="002A559D"/>
    <w:rsid w:val="002A704D"/>
    <w:rsid w:val="002A7A2E"/>
    <w:rsid w:val="002B2E14"/>
    <w:rsid w:val="002B6720"/>
    <w:rsid w:val="002C094F"/>
    <w:rsid w:val="002C4F0C"/>
    <w:rsid w:val="002C69C8"/>
    <w:rsid w:val="002C7028"/>
    <w:rsid w:val="002D0238"/>
    <w:rsid w:val="002D2E30"/>
    <w:rsid w:val="002D43C9"/>
    <w:rsid w:val="002D4AF1"/>
    <w:rsid w:val="002D70EF"/>
    <w:rsid w:val="002E06E8"/>
    <w:rsid w:val="002E779F"/>
    <w:rsid w:val="0030697E"/>
    <w:rsid w:val="00311414"/>
    <w:rsid w:val="00312DBF"/>
    <w:rsid w:val="00312E81"/>
    <w:rsid w:val="003144CB"/>
    <w:rsid w:val="00324266"/>
    <w:rsid w:val="0032539F"/>
    <w:rsid w:val="0032585C"/>
    <w:rsid w:val="00327106"/>
    <w:rsid w:val="00335E23"/>
    <w:rsid w:val="00335F04"/>
    <w:rsid w:val="0034077F"/>
    <w:rsid w:val="003430C3"/>
    <w:rsid w:val="00344363"/>
    <w:rsid w:val="00344584"/>
    <w:rsid w:val="0034522D"/>
    <w:rsid w:val="00345BE1"/>
    <w:rsid w:val="00345DA3"/>
    <w:rsid w:val="003477BC"/>
    <w:rsid w:val="00354F6F"/>
    <w:rsid w:val="00355BBB"/>
    <w:rsid w:val="00361301"/>
    <w:rsid w:val="00367405"/>
    <w:rsid w:val="003710F4"/>
    <w:rsid w:val="003726ED"/>
    <w:rsid w:val="00373D99"/>
    <w:rsid w:val="003745C5"/>
    <w:rsid w:val="00374D75"/>
    <w:rsid w:val="00375A91"/>
    <w:rsid w:val="003770A2"/>
    <w:rsid w:val="00377AAD"/>
    <w:rsid w:val="00380069"/>
    <w:rsid w:val="00380E34"/>
    <w:rsid w:val="003820D5"/>
    <w:rsid w:val="00384BF1"/>
    <w:rsid w:val="00390CEB"/>
    <w:rsid w:val="0039267B"/>
    <w:rsid w:val="00396FCD"/>
    <w:rsid w:val="00397D0D"/>
    <w:rsid w:val="003A4204"/>
    <w:rsid w:val="003B3788"/>
    <w:rsid w:val="003B5CA2"/>
    <w:rsid w:val="003B6FD3"/>
    <w:rsid w:val="003B7983"/>
    <w:rsid w:val="003C07B2"/>
    <w:rsid w:val="003C0D8F"/>
    <w:rsid w:val="003C170A"/>
    <w:rsid w:val="003C19AE"/>
    <w:rsid w:val="003C2738"/>
    <w:rsid w:val="003C300E"/>
    <w:rsid w:val="003C3179"/>
    <w:rsid w:val="003C3930"/>
    <w:rsid w:val="003C5CEB"/>
    <w:rsid w:val="003C757B"/>
    <w:rsid w:val="003D1277"/>
    <w:rsid w:val="003D1C47"/>
    <w:rsid w:val="003D233B"/>
    <w:rsid w:val="003D5CCB"/>
    <w:rsid w:val="003D6451"/>
    <w:rsid w:val="003E0829"/>
    <w:rsid w:val="003E0D53"/>
    <w:rsid w:val="003E4439"/>
    <w:rsid w:val="003E544A"/>
    <w:rsid w:val="003F1C66"/>
    <w:rsid w:val="003F3478"/>
    <w:rsid w:val="003F57F9"/>
    <w:rsid w:val="003F5FDE"/>
    <w:rsid w:val="003F7D2E"/>
    <w:rsid w:val="004005B5"/>
    <w:rsid w:val="00401135"/>
    <w:rsid w:val="00403EB3"/>
    <w:rsid w:val="00404802"/>
    <w:rsid w:val="00405BB0"/>
    <w:rsid w:val="004117BF"/>
    <w:rsid w:val="004131A7"/>
    <w:rsid w:val="00415416"/>
    <w:rsid w:val="00416196"/>
    <w:rsid w:val="00417BE3"/>
    <w:rsid w:val="00420AF4"/>
    <w:rsid w:val="00427F81"/>
    <w:rsid w:val="004319B5"/>
    <w:rsid w:val="00432522"/>
    <w:rsid w:val="0043291C"/>
    <w:rsid w:val="0043379A"/>
    <w:rsid w:val="004345F0"/>
    <w:rsid w:val="00435B97"/>
    <w:rsid w:val="00443D9C"/>
    <w:rsid w:val="0044406B"/>
    <w:rsid w:val="004457EE"/>
    <w:rsid w:val="00446BF7"/>
    <w:rsid w:val="004556B3"/>
    <w:rsid w:val="004567B6"/>
    <w:rsid w:val="00462122"/>
    <w:rsid w:val="00463A71"/>
    <w:rsid w:val="0046607A"/>
    <w:rsid w:val="00467122"/>
    <w:rsid w:val="00472808"/>
    <w:rsid w:val="004728D3"/>
    <w:rsid w:val="00473260"/>
    <w:rsid w:val="00475CF8"/>
    <w:rsid w:val="00476508"/>
    <w:rsid w:val="00476AEF"/>
    <w:rsid w:val="0048024A"/>
    <w:rsid w:val="00483DAB"/>
    <w:rsid w:val="004874B8"/>
    <w:rsid w:val="004904F3"/>
    <w:rsid w:val="004911AE"/>
    <w:rsid w:val="004940D2"/>
    <w:rsid w:val="004A0CCD"/>
    <w:rsid w:val="004A13B1"/>
    <w:rsid w:val="004A3516"/>
    <w:rsid w:val="004A40C7"/>
    <w:rsid w:val="004A64CC"/>
    <w:rsid w:val="004A6A5B"/>
    <w:rsid w:val="004A6C17"/>
    <w:rsid w:val="004A7490"/>
    <w:rsid w:val="004A75FC"/>
    <w:rsid w:val="004B02EA"/>
    <w:rsid w:val="004B443C"/>
    <w:rsid w:val="004B51AA"/>
    <w:rsid w:val="004B53F2"/>
    <w:rsid w:val="004B5BA4"/>
    <w:rsid w:val="004B5F10"/>
    <w:rsid w:val="004B74E1"/>
    <w:rsid w:val="004C065E"/>
    <w:rsid w:val="004C1133"/>
    <w:rsid w:val="004C1F84"/>
    <w:rsid w:val="004C2E15"/>
    <w:rsid w:val="004C6366"/>
    <w:rsid w:val="004C7733"/>
    <w:rsid w:val="004C77F7"/>
    <w:rsid w:val="004C7EE5"/>
    <w:rsid w:val="004D0AEC"/>
    <w:rsid w:val="004D25C7"/>
    <w:rsid w:val="004D2BCA"/>
    <w:rsid w:val="004D5B88"/>
    <w:rsid w:val="004E23DB"/>
    <w:rsid w:val="004E27B9"/>
    <w:rsid w:val="004E2F8D"/>
    <w:rsid w:val="004E4B88"/>
    <w:rsid w:val="004F2851"/>
    <w:rsid w:val="004F2A60"/>
    <w:rsid w:val="004F2C2C"/>
    <w:rsid w:val="004F357E"/>
    <w:rsid w:val="004F52BE"/>
    <w:rsid w:val="004F5B65"/>
    <w:rsid w:val="004F7982"/>
    <w:rsid w:val="00500AB1"/>
    <w:rsid w:val="00504029"/>
    <w:rsid w:val="00504CE5"/>
    <w:rsid w:val="00506B43"/>
    <w:rsid w:val="00507063"/>
    <w:rsid w:val="0050761C"/>
    <w:rsid w:val="00507FB4"/>
    <w:rsid w:val="005100FA"/>
    <w:rsid w:val="00511469"/>
    <w:rsid w:val="00511B07"/>
    <w:rsid w:val="00511F0A"/>
    <w:rsid w:val="005129C2"/>
    <w:rsid w:val="00513E7F"/>
    <w:rsid w:val="00520E18"/>
    <w:rsid w:val="005218E2"/>
    <w:rsid w:val="00525D20"/>
    <w:rsid w:val="005268ED"/>
    <w:rsid w:val="005271C1"/>
    <w:rsid w:val="00532CC2"/>
    <w:rsid w:val="00532D63"/>
    <w:rsid w:val="00534799"/>
    <w:rsid w:val="005402F2"/>
    <w:rsid w:val="005403F9"/>
    <w:rsid w:val="005418C2"/>
    <w:rsid w:val="0054467E"/>
    <w:rsid w:val="005455D9"/>
    <w:rsid w:val="00545FE1"/>
    <w:rsid w:val="00547107"/>
    <w:rsid w:val="00547DD9"/>
    <w:rsid w:val="00547F44"/>
    <w:rsid w:val="0055127D"/>
    <w:rsid w:val="005529E3"/>
    <w:rsid w:val="00555EE3"/>
    <w:rsid w:val="00557E6D"/>
    <w:rsid w:val="0056248D"/>
    <w:rsid w:val="0056253E"/>
    <w:rsid w:val="005636BE"/>
    <w:rsid w:val="00563F26"/>
    <w:rsid w:val="00565EE1"/>
    <w:rsid w:val="00567CFF"/>
    <w:rsid w:val="00570E06"/>
    <w:rsid w:val="00571E0F"/>
    <w:rsid w:val="00572C41"/>
    <w:rsid w:val="005747FC"/>
    <w:rsid w:val="00574DE5"/>
    <w:rsid w:val="00576001"/>
    <w:rsid w:val="00583034"/>
    <w:rsid w:val="00583581"/>
    <w:rsid w:val="00585460"/>
    <w:rsid w:val="00586223"/>
    <w:rsid w:val="00586453"/>
    <w:rsid w:val="00586712"/>
    <w:rsid w:val="005877E4"/>
    <w:rsid w:val="00590E44"/>
    <w:rsid w:val="00594D46"/>
    <w:rsid w:val="00597487"/>
    <w:rsid w:val="005A0F29"/>
    <w:rsid w:val="005A30EF"/>
    <w:rsid w:val="005A4762"/>
    <w:rsid w:val="005A542A"/>
    <w:rsid w:val="005A5675"/>
    <w:rsid w:val="005B070E"/>
    <w:rsid w:val="005B1770"/>
    <w:rsid w:val="005B2039"/>
    <w:rsid w:val="005B4E73"/>
    <w:rsid w:val="005B69BD"/>
    <w:rsid w:val="005B71A9"/>
    <w:rsid w:val="005B769B"/>
    <w:rsid w:val="005C2B1D"/>
    <w:rsid w:val="005C2EE8"/>
    <w:rsid w:val="005C55FE"/>
    <w:rsid w:val="005C71A5"/>
    <w:rsid w:val="005D0C69"/>
    <w:rsid w:val="005D1B1F"/>
    <w:rsid w:val="005D38D8"/>
    <w:rsid w:val="005D539A"/>
    <w:rsid w:val="005D587C"/>
    <w:rsid w:val="005D65AD"/>
    <w:rsid w:val="005E2A76"/>
    <w:rsid w:val="005E2D2D"/>
    <w:rsid w:val="005E49FE"/>
    <w:rsid w:val="005E60D7"/>
    <w:rsid w:val="005F0614"/>
    <w:rsid w:val="005F1C14"/>
    <w:rsid w:val="005F1F29"/>
    <w:rsid w:val="005F215C"/>
    <w:rsid w:val="005F25F2"/>
    <w:rsid w:val="005F2B05"/>
    <w:rsid w:val="005F4527"/>
    <w:rsid w:val="005F47D7"/>
    <w:rsid w:val="005F55E6"/>
    <w:rsid w:val="005F61E8"/>
    <w:rsid w:val="00600090"/>
    <w:rsid w:val="006007DB"/>
    <w:rsid w:val="00600ABB"/>
    <w:rsid w:val="00602433"/>
    <w:rsid w:val="006041AA"/>
    <w:rsid w:val="00604665"/>
    <w:rsid w:val="0060470F"/>
    <w:rsid w:val="006059E8"/>
    <w:rsid w:val="00606A61"/>
    <w:rsid w:val="00613EF7"/>
    <w:rsid w:val="00614B72"/>
    <w:rsid w:val="00614FAC"/>
    <w:rsid w:val="00622BF5"/>
    <w:rsid w:val="00623CAC"/>
    <w:rsid w:val="0062414A"/>
    <w:rsid w:val="0062692D"/>
    <w:rsid w:val="00627D62"/>
    <w:rsid w:val="00630615"/>
    <w:rsid w:val="006316E1"/>
    <w:rsid w:val="00631FEA"/>
    <w:rsid w:val="006322D0"/>
    <w:rsid w:val="00634563"/>
    <w:rsid w:val="006348A2"/>
    <w:rsid w:val="00634E7B"/>
    <w:rsid w:val="0063529B"/>
    <w:rsid w:val="00637549"/>
    <w:rsid w:val="006403B0"/>
    <w:rsid w:val="00643EE3"/>
    <w:rsid w:val="006443B9"/>
    <w:rsid w:val="006453D7"/>
    <w:rsid w:val="00645DD2"/>
    <w:rsid w:val="006514DE"/>
    <w:rsid w:val="00652EB3"/>
    <w:rsid w:val="00653523"/>
    <w:rsid w:val="00657352"/>
    <w:rsid w:val="00660066"/>
    <w:rsid w:val="00660D0F"/>
    <w:rsid w:val="0066524F"/>
    <w:rsid w:val="00665A39"/>
    <w:rsid w:val="00670C8A"/>
    <w:rsid w:val="006746BE"/>
    <w:rsid w:val="0067498A"/>
    <w:rsid w:val="006750F4"/>
    <w:rsid w:val="00681975"/>
    <w:rsid w:val="00683F38"/>
    <w:rsid w:val="006840C7"/>
    <w:rsid w:val="006846DE"/>
    <w:rsid w:val="00684904"/>
    <w:rsid w:val="00692178"/>
    <w:rsid w:val="006942AB"/>
    <w:rsid w:val="00696C75"/>
    <w:rsid w:val="006A3C22"/>
    <w:rsid w:val="006A3CD7"/>
    <w:rsid w:val="006A69B1"/>
    <w:rsid w:val="006B03E6"/>
    <w:rsid w:val="006B0993"/>
    <w:rsid w:val="006B21FB"/>
    <w:rsid w:val="006B4240"/>
    <w:rsid w:val="006B7B99"/>
    <w:rsid w:val="006C0067"/>
    <w:rsid w:val="006C0900"/>
    <w:rsid w:val="006C58A8"/>
    <w:rsid w:val="006D0937"/>
    <w:rsid w:val="006D14A5"/>
    <w:rsid w:val="006D26B3"/>
    <w:rsid w:val="006D34F0"/>
    <w:rsid w:val="006D6F5E"/>
    <w:rsid w:val="006E1D7C"/>
    <w:rsid w:val="006E436C"/>
    <w:rsid w:val="006E4C76"/>
    <w:rsid w:val="006E4D37"/>
    <w:rsid w:val="006E776E"/>
    <w:rsid w:val="006E7B3F"/>
    <w:rsid w:val="006F1432"/>
    <w:rsid w:val="006F6D95"/>
    <w:rsid w:val="006F7BB7"/>
    <w:rsid w:val="00700A46"/>
    <w:rsid w:val="007014FC"/>
    <w:rsid w:val="00704384"/>
    <w:rsid w:val="007116B5"/>
    <w:rsid w:val="00713CDA"/>
    <w:rsid w:val="007159C5"/>
    <w:rsid w:val="00716C13"/>
    <w:rsid w:val="00720FC6"/>
    <w:rsid w:val="0072164D"/>
    <w:rsid w:val="007216ED"/>
    <w:rsid w:val="007217FA"/>
    <w:rsid w:val="00722598"/>
    <w:rsid w:val="00734DFF"/>
    <w:rsid w:val="00736F01"/>
    <w:rsid w:val="00737BBD"/>
    <w:rsid w:val="007407CE"/>
    <w:rsid w:val="00741359"/>
    <w:rsid w:val="00744278"/>
    <w:rsid w:val="0074465C"/>
    <w:rsid w:val="00746DD6"/>
    <w:rsid w:val="00747432"/>
    <w:rsid w:val="00750766"/>
    <w:rsid w:val="00750A6A"/>
    <w:rsid w:val="0075157A"/>
    <w:rsid w:val="007535F7"/>
    <w:rsid w:val="00761908"/>
    <w:rsid w:val="007628ED"/>
    <w:rsid w:val="0076321A"/>
    <w:rsid w:val="00763D47"/>
    <w:rsid w:val="00764892"/>
    <w:rsid w:val="00764AEF"/>
    <w:rsid w:val="00766003"/>
    <w:rsid w:val="007702CB"/>
    <w:rsid w:val="00770AF8"/>
    <w:rsid w:val="00771009"/>
    <w:rsid w:val="007737C9"/>
    <w:rsid w:val="00776C7F"/>
    <w:rsid w:val="00777CA3"/>
    <w:rsid w:val="00777D47"/>
    <w:rsid w:val="0078081B"/>
    <w:rsid w:val="0078093D"/>
    <w:rsid w:val="007822A1"/>
    <w:rsid w:val="00782395"/>
    <w:rsid w:val="00787016"/>
    <w:rsid w:val="00792A32"/>
    <w:rsid w:val="00793046"/>
    <w:rsid w:val="00793B18"/>
    <w:rsid w:val="00793D1D"/>
    <w:rsid w:val="00794462"/>
    <w:rsid w:val="00795926"/>
    <w:rsid w:val="00796778"/>
    <w:rsid w:val="007A0F57"/>
    <w:rsid w:val="007A2198"/>
    <w:rsid w:val="007A2AEF"/>
    <w:rsid w:val="007A2FE4"/>
    <w:rsid w:val="007A340F"/>
    <w:rsid w:val="007A3CC3"/>
    <w:rsid w:val="007A4071"/>
    <w:rsid w:val="007A75A9"/>
    <w:rsid w:val="007A7F4D"/>
    <w:rsid w:val="007A7F77"/>
    <w:rsid w:val="007B458A"/>
    <w:rsid w:val="007B6B44"/>
    <w:rsid w:val="007C2C9E"/>
    <w:rsid w:val="007C349D"/>
    <w:rsid w:val="007C6AC4"/>
    <w:rsid w:val="007D410F"/>
    <w:rsid w:val="007D4335"/>
    <w:rsid w:val="007D4CAB"/>
    <w:rsid w:val="007D5FFC"/>
    <w:rsid w:val="007D7300"/>
    <w:rsid w:val="007E204D"/>
    <w:rsid w:val="007E3613"/>
    <w:rsid w:val="007E3665"/>
    <w:rsid w:val="007E66E0"/>
    <w:rsid w:val="007F1339"/>
    <w:rsid w:val="007F2ADC"/>
    <w:rsid w:val="007F464B"/>
    <w:rsid w:val="007F6D99"/>
    <w:rsid w:val="00802773"/>
    <w:rsid w:val="0080354E"/>
    <w:rsid w:val="0080360F"/>
    <w:rsid w:val="00803761"/>
    <w:rsid w:val="00803D9E"/>
    <w:rsid w:val="00804B13"/>
    <w:rsid w:val="00806861"/>
    <w:rsid w:val="008070D4"/>
    <w:rsid w:val="008078BB"/>
    <w:rsid w:val="00811773"/>
    <w:rsid w:val="008159A1"/>
    <w:rsid w:val="00816F28"/>
    <w:rsid w:val="008179A1"/>
    <w:rsid w:val="00822C3F"/>
    <w:rsid w:val="00823187"/>
    <w:rsid w:val="00823B1A"/>
    <w:rsid w:val="00833494"/>
    <w:rsid w:val="0084459A"/>
    <w:rsid w:val="00846F70"/>
    <w:rsid w:val="0084712F"/>
    <w:rsid w:val="00847C05"/>
    <w:rsid w:val="00850BBE"/>
    <w:rsid w:val="0085429D"/>
    <w:rsid w:val="00855982"/>
    <w:rsid w:val="00856AC1"/>
    <w:rsid w:val="00856FBC"/>
    <w:rsid w:val="008578F3"/>
    <w:rsid w:val="008627DB"/>
    <w:rsid w:val="00864DD2"/>
    <w:rsid w:val="008675C7"/>
    <w:rsid w:val="00870FAD"/>
    <w:rsid w:val="0087409D"/>
    <w:rsid w:val="00875DD2"/>
    <w:rsid w:val="0087602C"/>
    <w:rsid w:val="0087688D"/>
    <w:rsid w:val="00876A91"/>
    <w:rsid w:val="00877C97"/>
    <w:rsid w:val="00880FC5"/>
    <w:rsid w:val="00881539"/>
    <w:rsid w:val="00882ECC"/>
    <w:rsid w:val="00885118"/>
    <w:rsid w:val="00885547"/>
    <w:rsid w:val="0088652E"/>
    <w:rsid w:val="00890187"/>
    <w:rsid w:val="008911E1"/>
    <w:rsid w:val="008925B7"/>
    <w:rsid w:val="00895A74"/>
    <w:rsid w:val="00896711"/>
    <w:rsid w:val="008A6435"/>
    <w:rsid w:val="008A6BC3"/>
    <w:rsid w:val="008B2A88"/>
    <w:rsid w:val="008B2B87"/>
    <w:rsid w:val="008B33CF"/>
    <w:rsid w:val="008B6932"/>
    <w:rsid w:val="008C3889"/>
    <w:rsid w:val="008C3F68"/>
    <w:rsid w:val="008C79F0"/>
    <w:rsid w:val="008D3247"/>
    <w:rsid w:val="008D4F3B"/>
    <w:rsid w:val="008E125A"/>
    <w:rsid w:val="008E30F0"/>
    <w:rsid w:val="008E4E8B"/>
    <w:rsid w:val="008F11CB"/>
    <w:rsid w:val="008F4FC0"/>
    <w:rsid w:val="008F67AB"/>
    <w:rsid w:val="009014D5"/>
    <w:rsid w:val="00901C80"/>
    <w:rsid w:val="009043FC"/>
    <w:rsid w:val="00904418"/>
    <w:rsid w:val="009061DD"/>
    <w:rsid w:val="00907D9A"/>
    <w:rsid w:val="00913FA6"/>
    <w:rsid w:val="00917965"/>
    <w:rsid w:val="00917DD3"/>
    <w:rsid w:val="00920F5C"/>
    <w:rsid w:val="0092384C"/>
    <w:rsid w:val="0092646A"/>
    <w:rsid w:val="009271C1"/>
    <w:rsid w:val="0093049A"/>
    <w:rsid w:val="00934C7A"/>
    <w:rsid w:val="00937755"/>
    <w:rsid w:val="00937A7D"/>
    <w:rsid w:val="00940632"/>
    <w:rsid w:val="00944A68"/>
    <w:rsid w:val="0094516F"/>
    <w:rsid w:val="00946600"/>
    <w:rsid w:val="00946890"/>
    <w:rsid w:val="009473E5"/>
    <w:rsid w:val="00953C4C"/>
    <w:rsid w:val="00954C12"/>
    <w:rsid w:val="00954CD1"/>
    <w:rsid w:val="0095588C"/>
    <w:rsid w:val="009563F4"/>
    <w:rsid w:val="00956CF5"/>
    <w:rsid w:val="00957269"/>
    <w:rsid w:val="0096054D"/>
    <w:rsid w:val="0096410E"/>
    <w:rsid w:val="0096440E"/>
    <w:rsid w:val="00964722"/>
    <w:rsid w:val="00970373"/>
    <w:rsid w:val="00970CD6"/>
    <w:rsid w:val="00972D15"/>
    <w:rsid w:val="00974AFF"/>
    <w:rsid w:val="00974E86"/>
    <w:rsid w:val="009756AA"/>
    <w:rsid w:val="0098016B"/>
    <w:rsid w:val="00980C6E"/>
    <w:rsid w:val="009831ED"/>
    <w:rsid w:val="00983B90"/>
    <w:rsid w:val="009848CB"/>
    <w:rsid w:val="009849AF"/>
    <w:rsid w:val="009856CF"/>
    <w:rsid w:val="00985779"/>
    <w:rsid w:val="0098620D"/>
    <w:rsid w:val="00986B26"/>
    <w:rsid w:val="00987C27"/>
    <w:rsid w:val="00990A4A"/>
    <w:rsid w:val="00990CBD"/>
    <w:rsid w:val="00990D8D"/>
    <w:rsid w:val="00991C4A"/>
    <w:rsid w:val="00994E45"/>
    <w:rsid w:val="00996C7A"/>
    <w:rsid w:val="009A0381"/>
    <w:rsid w:val="009A1B30"/>
    <w:rsid w:val="009A34E5"/>
    <w:rsid w:val="009A5857"/>
    <w:rsid w:val="009B0E59"/>
    <w:rsid w:val="009B17BA"/>
    <w:rsid w:val="009B3596"/>
    <w:rsid w:val="009B3653"/>
    <w:rsid w:val="009B4204"/>
    <w:rsid w:val="009B4E67"/>
    <w:rsid w:val="009B5691"/>
    <w:rsid w:val="009C5289"/>
    <w:rsid w:val="009C6912"/>
    <w:rsid w:val="009D02C9"/>
    <w:rsid w:val="009D3357"/>
    <w:rsid w:val="009D41C9"/>
    <w:rsid w:val="009D451D"/>
    <w:rsid w:val="009D7411"/>
    <w:rsid w:val="009D77F3"/>
    <w:rsid w:val="009E0B18"/>
    <w:rsid w:val="009E259F"/>
    <w:rsid w:val="009E3AEF"/>
    <w:rsid w:val="009E6854"/>
    <w:rsid w:val="009E7AC0"/>
    <w:rsid w:val="009F2C2A"/>
    <w:rsid w:val="009F4D06"/>
    <w:rsid w:val="009F4E1F"/>
    <w:rsid w:val="00A00F7E"/>
    <w:rsid w:val="00A01A79"/>
    <w:rsid w:val="00A03189"/>
    <w:rsid w:val="00A051ED"/>
    <w:rsid w:val="00A06376"/>
    <w:rsid w:val="00A076CB"/>
    <w:rsid w:val="00A10E2A"/>
    <w:rsid w:val="00A12459"/>
    <w:rsid w:val="00A1380A"/>
    <w:rsid w:val="00A13914"/>
    <w:rsid w:val="00A13E1A"/>
    <w:rsid w:val="00A161D4"/>
    <w:rsid w:val="00A21211"/>
    <w:rsid w:val="00A216E1"/>
    <w:rsid w:val="00A2339A"/>
    <w:rsid w:val="00A24C7B"/>
    <w:rsid w:val="00A25279"/>
    <w:rsid w:val="00A31A1E"/>
    <w:rsid w:val="00A34682"/>
    <w:rsid w:val="00A3560D"/>
    <w:rsid w:val="00A37C2A"/>
    <w:rsid w:val="00A402E2"/>
    <w:rsid w:val="00A404FA"/>
    <w:rsid w:val="00A40B6C"/>
    <w:rsid w:val="00A465E6"/>
    <w:rsid w:val="00A510CD"/>
    <w:rsid w:val="00A52893"/>
    <w:rsid w:val="00A53B30"/>
    <w:rsid w:val="00A53BF1"/>
    <w:rsid w:val="00A55382"/>
    <w:rsid w:val="00A56A61"/>
    <w:rsid w:val="00A62F96"/>
    <w:rsid w:val="00A63AD5"/>
    <w:rsid w:val="00A64C26"/>
    <w:rsid w:val="00A6592A"/>
    <w:rsid w:val="00A73C8E"/>
    <w:rsid w:val="00A80790"/>
    <w:rsid w:val="00A80825"/>
    <w:rsid w:val="00A8329D"/>
    <w:rsid w:val="00A87384"/>
    <w:rsid w:val="00A904AC"/>
    <w:rsid w:val="00A90B28"/>
    <w:rsid w:val="00A9118F"/>
    <w:rsid w:val="00A9234F"/>
    <w:rsid w:val="00A95429"/>
    <w:rsid w:val="00A95CB6"/>
    <w:rsid w:val="00AA061A"/>
    <w:rsid w:val="00AA1BB2"/>
    <w:rsid w:val="00AA7A0C"/>
    <w:rsid w:val="00AB05A0"/>
    <w:rsid w:val="00AB6912"/>
    <w:rsid w:val="00AB6E02"/>
    <w:rsid w:val="00AB6F75"/>
    <w:rsid w:val="00AB7304"/>
    <w:rsid w:val="00AC046D"/>
    <w:rsid w:val="00AC4594"/>
    <w:rsid w:val="00AC4CE2"/>
    <w:rsid w:val="00AC66CB"/>
    <w:rsid w:val="00AC742C"/>
    <w:rsid w:val="00AD0F18"/>
    <w:rsid w:val="00AD2CA3"/>
    <w:rsid w:val="00AD3442"/>
    <w:rsid w:val="00AD4417"/>
    <w:rsid w:val="00AD523E"/>
    <w:rsid w:val="00AD5687"/>
    <w:rsid w:val="00AD628A"/>
    <w:rsid w:val="00AE3EA4"/>
    <w:rsid w:val="00AE43EE"/>
    <w:rsid w:val="00AE5139"/>
    <w:rsid w:val="00AE5A1D"/>
    <w:rsid w:val="00AE6A05"/>
    <w:rsid w:val="00AE7102"/>
    <w:rsid w:val="00AE7644"/>
    <w:rsid w:val="00AF0599"/>
    <w:rsid w:val="00AF0CF3"/>
    <w:rsid w:val="00AF177E"/>
    <w:rsid w:val="00AF47B3"/>
    <w:rsid w:val="00AF5317"/>
    <w:rsid w:val="00AF5538"/>
    <w:rsid w:val="00AF6FDB"/>
    <w:rsid w:val="00AF7DD1"/>
    <w:rsid w:val="00B022B5"/>
    <w:rsid w:val="00B049A3"/>
    <w:rsid w:val="00B04AC8"/>
    <w:rsid w:val="00B05795"/>
    <w:rsid w:val="00B06466"/>
    <w:rsid w:val="00B064E4"/>
    <w:rsid w:val="00B10E02"/>
    <w:rsid w:val="00B1104A"/>
    <w:rsid w:val="00B11AE8"/>
    <w:rsid w:val="00B11BA1"/>
    <w:rsid w:val="00B1287D"/>
    <w:rsid w:val="00B17EA4"/>
    <w:rsid w:val="00B23EBD"/>
    <w:rsid w:val="00B26DA4"/>
    <w:rsid w:val="00B30BED"/>
    <w:rsid w:val="00B31438"/>
    <w:rsid w:val="00B3295C"/>
    <w:rsid w:val="00B32965"/>
    <w:rsid w:val="00B32C28"/>
    <w:rsid w:val="00B34F5F"/>
    <w:rsid w:val="00B42658"/>
    <w:rsid w:val="00B43550"/>
    <w:rsid w:val="00B45630"/>
    <w:rsid w:val="00B47D63"/>
    <w:rsid w:val="00B53269"/>
    <w:rsid w:val="00B54551"/>
    <w:rsid w:val="00B54985"/>
    <w:rsid w:val="00B563C3"/>
    <w:rsid w:val="00B61C0D"/>
    <w:rsid w:val="00B643C7"/>
    <w:rsid w:val="00B650E0"/>
    <w:rsid w:val="00B703E2"/>
    <w:rsid w:val="00B70D64"/>
    <w:rsid w:val="00B73AF5"/>
    <w:rsid w:val="00B7434E"/>
    <w:rsid w:val="00B74928"/>
    <w:rsid w:val="00B75AB6"/>
    <w:rsid w:val="00B80B91"/>
    <w:rsid w:val="00B81C27"/>
    <w:rsid w:val="00B81EB1"/>
    <w:rsid w:val="00B845D4"/>
    <w:rsid w:val="00B84B70"/>
    <w:rsid w:val="00B858F0"/>
    <w:rsid w:val="00B8678D"/>
    <w:rsid w:val="00B87419"/>
    <w:rsid w:val="00B90E12"/>
    <w:rsid w:val="00B9526F"/>
    <w:rsid w:val="00B95853"/>
    <w:rsid w:val="00B97BB6"/>
    <w:rsid w:val="00BA2172"/>
    <w:rsid w:val="00BA2DB1"/>
    <w:rsid w:val="00BA2E32"/>
    <w:rsid w:val="00BA4F9C"/>
    <w:rsid w:val="00BB0B04"/>
    <w:rsid w:val="00BB2397"/>
    <w:rsid w:val="00BB4277"/>
    <w:rsid w:val="00BB4ABB"/>
    <w:rsid w:val="00BB5B67"/>
    <w:rsid w:val="00BC122A"/>
    <w:rsid w:val="00BC1B9B"/>
    <w:rsid w:val="00BC20E8"/>
    <w:rsid w:val="00BC37EB"/>
    <w:rsid w:val="00BC52B0"/>
    <w:rsid w:val="00BC6D97"/>
    <w:rsid w:val="00BD64DB"/>
    <w:rsid w:val="00BD7404"/>
    <w:rsid w:val="00BD76EE"/>
    <w:rsid w:val="00BE1C24"/>
    <w:rsid w:val="00BE444C"/>
    <w:rsid w:val="00BE51FA"/>
    <w:rsid w:val="00BE7234"/>
    <w:rsid w:val="00BF065A"/>
    <w:rsid w:val="00BF13FE"/>
    <w:rsid w:val="00BF1842"/>
    <w:rsid w:val="00BF4DDD"/>
    <w:rsid w:val="00C0454D"/>
    <w:rsid w:val="00C04D5E"/>
    <w:rsid w:val="00C05C70"/>
    <w:rsid w:val="00C12332"/>
    <w:rsid w:val="00C13016"/>
    <w:rsid w:val="00C17677"/>
    <w:rsid w:val="00C17765"/>
    <w:rsid w:val="00C22115"/>
    <w:rsid w:val="00C224DD"/>
    <w:rsid w:val="00C22A9B"/>
    <w:rsid w:val="00C24D9B"/>
    <w:rsid w:val="00C313D2"/>
    <w:rsid w:val="00C3330B"/>
    <w:rsid w:val="00C35904"/>
    <w:rsid w:val="00C37380"/>
    <w:rsid w:val="00C4148F"/>
    <w:rsid w:val="00C41972"/>
    <w:rsid w:val="00C42147"/>
    <w:rsid w:val="00C4238A"/>
    <w:rsid w:val="00C44425"/>
    <w:rsid w:val="00C44FC7"/>
    <w:rsid w:val="00C45AC5"/>
    <w:rsid w:val="00C47448"/>
    <w:rsid w:val="00C50227"/>
    <w:rsid w:val="00C51528"/>
    <w:rsid w:val="00C5268A"/>
    <w:rsid w:val="00C526CD"/>
    <w:rsid w:val="00C528BE"/>
    <w:rsid w:val="00C538AC"/>
    <w:rsid w:val="00C55984"/>
    <w:rsid w:val="00C56BBE"/>
    <w:rsid w:val="00C573CC"/>
    <w:rsid w:val="00C5783F"/>
    <w:rsid w:val="00C57BCA"/>
    <w:rsid w:val="00C57E13"/>
    <w:rsid w:val="00C60521"/>
    <w:rsid w:val="00C61CB9"/>
    <w:rsid w:val="00C628C4"/>
    <w:rsid w:val="00C639F0"/>
    <w:rsid w:val="00C6528E"/>
    <w:rsid w:val="00C659A6"/>
    <w:rsid w:val="00C706B1"/>
    <w:rsid w:val="00C72D01"/>
    <w:rsid w:val="00C73ED5"/>
    <w:rsid w:val="00C75149"/>
    <w:rsid w:val="00C7666C"/>
    <w:rsid w:val="00C774C5"/>
    <w:rsid w:val="00C832F6"/>
    <w:rsid w:val="00C83499"/>
    <w:rsid w:val="00C850D6"/>
    <w:rsid w:val="00C858FA"/>
    <w:rsid w:val="00C8710E"/>
    <w:rsid w:val="00C87306"/>
    <w:rsid w:val="00C873B4"/>
    <w:rsid w:val="00C87694"/>
    <w:rsid w:val="00C9025A"/>
    <w:rsid w:val="00C91795"/>
    <w:rsid w:val="00C935A3"/>
    <w:rsid w:val="00C93730"/>
    <w:rsid w:val="00C949DF"/>
    <w:rsid w:val="00C96232"/>
    <w:rsid w:val="00CA1941"/>
    <w:rsid w:val="00CA448B"/>
    <w:rsid w:val="00CA5021"/>
    <w:rsid w:val="00CA6E10"/>
    <w:rsid w:val="00CA74A2"/>
    <w:rsid w:val="00CB020D"/>
    <w:rsid w:val="00CB04DB"/>
    <w:rsid w:val="00CB0846"/>
    <w:rsid w:val="00CB2CBE"/>
    <w:rsid w:val="00CB3CDD"/>
    <w:rsid w:val="00CB51E2"/>
    <w:rsid w:val="00CB6814"/>
    <w:rsid w:val="00CB6E42"/>
    <w:rsid w:val="00CB7B20"/>
    <w:rsid w:val="00CC0B05"/>
    <w:rsid w:val="00CC17E7"/>
    <w:rsid w:val="00CC19E0"/>
    <w:rsid w:val="00CC5231"/>
    <w:rsid w:val="00CC581F"/>
    <w:rsid w:val="00CC62F2"/>
    <w:rsid w:val="00CC67E2"/>
    <w:rsid w:val="00CD2090"/>
    <w:rsid w:val="00CD3E75"/>
    <w:rsid w:val="00CD420E"/>
    <w:rsid w:val="00CD67A1"/>
    <w:rsid w:val="00CD7A68"/>
    <w:rsid w:val="00CE1CD0"/>
    <w:rsid w:val="00CE3638"/>
    <w:rsid w:val="00CE68D6"/>
    <w:rsid w:val="00CF11AA"/>
    <w:rsid w:val="00CF169C"/>
    <w:rsid w:val="00CF1F5A"/>
    <w:rsid w:val="00CF1F5D"/>
    <w:rsid w:val="00CF22EB"/>
    <w:rsid w:val="00CF5183"/>
    <w:rsid w:val="00CF649B"/>
    <w:rsid w:val="00CF6F48"/>
    <w:rsid w:val="00CF7EF3"/>
    <w:rsid w:val="00D03187"/>
    <w:rsid w:val="00D040B5"/>
    <w:rsid w:val="00D07075"/>
    <w:rsid w:val="00D074FD"/>
    <w:rsid w:val="00D078FA"/>
    <w:rsid w:val="00D104C5"/>
    <w:rsid w:val="00D110F8"/>
    <w:rsid w:val="00D12826"/>
    <w:rsid w:val="00D1574A"/>
    <w:rsid w:val="00D20489"/>
    <w:rsid w:val="00D20C77"/>
    <w:rsid w:val="00D2150D"/>
    <w:rsid w:val="00D22881"/>
    <w:rsid w:val="00D230B4"/>
    <w:rsid w:val="00D247E8"/>
    <w:rsid w:val="00D26310"/>
    <w:rsid w:val="00D26BD9"/>
    <w:rsid w:val="00D34E87"/>
    <w:rsid w:val="00D36B73"/>
    <w:rsid w:val="00D37462"/>
    <w:rsid w:val="00D40098"/>
    <w:rsid w:val="00D4102B"/>
    <w:rsid w:val="00D43561"/>
    <w:rsid w:val="00D45EF1"/>
    <w:rsid w:val="00D47CFB"/>
    <w:rsid w:val="00D52CAB"/>
    <w:rsid w:val="00D531E2"/>
    <w:rsid w:val="00D53844"/>
    <w:rsid w:val="00D54404"/>
    <w:rsid w:val="00D558B0"/>
    <w:rsid w:val="00D5597B"/>
    <w:rsid w:val="00D5659F"/>
    <w:rsid w:val="00D63424"/>
    <w:rsid w:val="00D63DA6"/>
    <w:rsid w:val="00D650C0"/>
    <w:rsid w:val="00D65B3B"/>
    <w:rsid w:val="00D6776B"/>
    <w:rsid w:val="00D7219C"/>
    <w:rsid w:val="00D72B19"/>
    <w:rsid w:val="00D7718F"/>
    <w:rsid w:val="00D7746F"/>
    <w:rsid w:val="00D81DD3"/>
    <w:rsid w:val="00D82A43"/>
    <w:rsid w:val="00D84C2D"/>
    <w:rsid w:val="00D86EE4"/>
    <w:rsid w:val="00D904F7"/>
    <w:rsid w:val="00D92122"/>
    <w:rsid w:val="00D92172"/>
    <w:rsid w:val="00D95C03"/>
    <w:rsid w:val="00D95FB7"/>
    <w:rsid w:val="00D972D0"/>
    <w:rsid w:val="00D97B91"/>
    <w:rsid w:val="00DA2EAA"/>
    <w:rsid w:val="00DA3A73"/>
    <w:rsid w:val="00DA493B"/>
    <w:rsid w:val="00DA5935"/>
    <w:rsid w:val="00DB395E"/>
    <w:rsid w:val="00DB42A0"/>
    <w:rsid w:val="00DB478A"/>
    <w:rsid w:val="00DB61B1"/>
    <w:rsid w:val="00DB626F"/>
    <w:rsid w:val="00DB6C33"/>
    <w:rsid w:val="00DB6CE5"/>
    <w:rsid w:val="00DB717E"/>
    <w:rsid w:val="00DC12A1"/>
    <w:rsid w:val="00DC16B0"/>
    <w:rsid w:val="00DC2C07"/>
    <w:rsid w:val="00DC6C11"/>
    <w:rsid w:val="00DD06BA"/>
    <w:rsid w:val="00DD4AB1"/>
    <w:rsid w:val="00DD4F4D"/>
    <w:rsid w:val="00DE0758"/>
    <w:rsid w:val="00DE07EA"/>
    <w:rsid w:val="00DE23EB"/>
    <w:rsid w:val="00DE2B8C"/>
    <w:rsid w:val="00DE4D72"/>
    <w:rsid w:val="00DE5D80"/>
    <w:rsid w:val="00DE69E9"/>
    <w:rsid w:val="00DE6D73"/>
    <w:rsid w:val="00DF28BD"/>
    <w:rsid w:val="00DF3261"/>
    <w:rsid w:val="00DF46F5"/>
    <w:rsid w:val="00DF50B1"/>
    <w:rsid w:val="00DF5484"/>
    <w:rsid w:val="00DF5C51"/>
    <w:rsid w:val="00DF6CD1"/>
    <w:rsid w:val="00DF6EB0"/>
    <w:rsid w:val="00DF732E"/>
    <w:rsid w:val="00DF763F"/>
    <w:rsid w:val="00E006BF"/>
    <w:rsid w:val="00E00BBB"/>
    <w:rsid w:val="00E02B4F"/>
    <w:rsid w:val="00E07817"/>
    <w:rsid w:val="00E11409"/>
    <w:rsid w:val="00E11580"/>
    <w:rsid w:val="00E12FFA"/>
    <w:rsid w:val="00E1398A"/>
    <w:rsid w:val="00E13B2D"/>
    <w:rsid w:val="00E15E45"/>
    <w:rsid w:val="00E1613B"/>
    <w:rsid w:val="00E1732B"/>
    <w:rsid w:val="00E21222"/>
    <w:rsid w:val="00E212B3"/>
    <w:rsid w:val="00E22DBD"/>
    <w:rsid w:val="00E26634"/>
    <w:rsid w:val="00E26755"/>
    <w:rsid w:val="00E26C49"/>
    <w:rsid w:val="00E302EE"/>
    <w:rsid w:val="00E337FF"/>
    <w:rsid w:val="00E3652B"/>
    <w:rsid w:val="00E36EFD"/>
    <w:rsid w:val="00E37046"/>
    <w:rsid w:val="00E41556"/>
    <w:rsid w:val="00E41974"/>
    <w:rsid w:val="00E41B66"/>
    <w:rsid w:val="00E42380"/>
    <w:rsid w:val="00E4765D"/>
    <w:rsid w:val="00E50423"/>
    <w:rsid w:val="00E52BA8"/>
    <w:rsid w:val="00E5354E"/>
    <w:rsid w:val="00E56DFC"/>
    <w:rsid w:val="00E57A51"/>
    <w:rsid w:val="00E60DE2"/>
    <w:rsid w:val="00E629F4"/>
    <w:rsid w:val="00E65756"/>
    <w:rsid w:val="00E658E6"/>
    <w:rsid w:val="00E65BB9"/>
    <w:rsid w:val="00E66C28"/>
    <w:rsid w:val="00E66F3E"/>
    <w:rsid w:val="00E70B47"/>
    <w:rsid w:val="00E7115B"/>
    <w:rsid w:val="00E71899"/>
    <w:rsid w:val="00E72593"/>
    <w:rsid w:val="00E72B27"/>
    <w:rsid w:val="00E77C77"/>
    <w:rsid w:val="00E77D95"/>
    <w:rsid w:val="00E81213"/>
    <w:rsid w:val="00E81283"/>
    <w:rsid w:val="00E8188B"/>
    <w:rsid w:val="00E81916"/>
    <w:rsid w:val="00E83E7B"/>
    <w:rsid w:val="00E83F47"/>
    <w:rsid w:val="00E85E49"/>
    <w:rsid w:val="00E870AE"/>
    <w:rsid w:val="00E873EC"/>
    <w:rsid w:val="00E9011E"/>
    <w:rsid w:val="00E90559"/>
    <w:rsid w:val="00E91631"/>
    <w:rsid w:val="00E935D6"/>
    <w:rsid w:val="00E9383C"/>
    <w:rsid w:val="00E95EB9"/>
    <w:rsid w:val="00E96A20"/>
    <w:rsid w:val="00EA00ED"/>
    <w:rsid w:val="00EA0494"/>
    <w:rsid w:val="00EA2445"/>
    <w:rsid w:val="00EA6E9D"/>
    <w:rsid w:val="00EB0668"/>
    <w:rsid w:val="00EB19AE"/>
    <w:rsid w:val="00EB24E5"/>
    <w:rsid w:val="00EB2771"/>
    <w:rsid w:val="00EB311A"/>
    <w:rsid w:val="00EB65E1"/>
    <w:rsid w:val="00EB6ED5"/>
    <w:rsid w:val="00EB716E"/>
    <w:rsid w:val="00EB7570"/>
    <w:rsid w:val="00EC47E4"/>
    <w:rsid w:val="00EC54DA"/>
    <w:rsid w:val="00EC67D5"/>
    <w:rsid w:val="00ED0A34"/>
    <w:rsid w:val="00ED3C56"/>
    <w:rsid w:val="00ED4CB0"/>
    <w:rsid w:val="00ED5E5B"/>
    <w:rsid w:val="00ED5F62"/>
    <w:rsid w:val="00ED6102"/>
    <w:rsid w:val="00ED7237"/>
    <w:rsid w:val="00EE1F1C"/>
    <w:rsid w:val="00EE60C3"/>
    <w:rsid w:val="00EE76B6"/>
    <w:rsid w:val="00EF17EE"/>
    <w:rsid w:val="00EF1810"/>
    <w:rsid w:val="00EF3307"/>
    <w:rsid w:val="00EF4A8B"/>
    <w:rsid w:val="00F00B17"/>
    <w:rsid w:val="00F02E0C"/>
    <w:rsid w:val="00F05927"/>
    <w:rsid w:val="00F06BEF"/>
    <w:rsid w:val="00F10CA5"/>
    <w:rsid w:val="00F13919"/>
    <w:rsid w:val="00F13A4E"/>
    <w:rsid w:val="00F151D4"/>
    <w:rsid w:val="00F160F6"/>
    <w:rsid w:val="00F22451"/>
    <w:rsid w:val="00F237F8"/>
    <w:rsid w:val="00F25889"/>
    <w:rsid w:val="00F346CC"/>
    <w:rsid w:val="00F34DBA"/>
    <w:rsid w:val="00F35459"/>
    <w:rsid w:val="00F36AAF"/>
    <w:rsid w:val="00F37FA1"/>
    <w:rsid w:val="00F408E2"/>
    <w:rsid w:val="00F40AEC"/>
    <w:rsid w:val="00F41369"/>
    <w:rsid w:val="00F415ED"/>
    <w:rsid w:val="00F505AF"/>
    <w:rsid w:val="00F50941"/>
    <w:rsid w:val="00F509F3"/>
    <w:rsid w:val="00F55051"/>
    <w:rsid w:val="00F555D2"/>
    <w:rsid w:val="00F56A55"/>
    <w:rsid w:val="00F56D2F"/>
    <w:rsid w:val="00F60C47"/>
    <w:rsid w:val="00F6176E"/>
    <w:rsid w:val="00F643A3"/>
    <w:rsid w:val="00F64994"/>
    <w:rsid w:val="00F64DD3"/>
    <w:rsid w:val="00F64F59"/>
    <w:rsid w:val="00F65194"/>
    <w:rsid w:val="00F6628E"/>
    <w:rsid w:val="00F669EE"/>
    <w:rsid w:val="00F71191"/>
    <w:rsid w:val="00F711DA"/>
    <w:rsid w:val="00F728DD"/>
    <w:rsid w:val="00F76EA2"/>
    <w:rsid w:val="00F827F0"/>
    <w:rsid w:val="00F831BA"/>
    <w:rsid w:val="00F84F93"/>
    <w:rsid w:val="00F85F83"/>
    <w:rsid w:val="00F868BD"/>
    <w:rsid w:val="00F8729D"/>
    <w:rsid w:val="00F91877"/>
    <w:rsid w:val="00F92C77"/>
    <w:rsid w:val="00F934D8"/>
    <w:rsid w:val="00F95732"/>
    <w:rsid w:val="00F96E01"/>
    <w:rsid w:val="00F97840"/>
    <w:rsid w:val="00F97FFB"/>
    <w:rsid w:val="00FA1814"/>
    <w:rsid w:val="00FA1B55"/>
    <w:rsid w:val="00FA2536"/>
    <w:rsid w:val="00FA2826"/>
    <w:rsid w:val="00FA34D3"/>
    <w:rsid w:val="00FA4376"/>
    <w:rsid w:val="00FA4DD8"/>
    <w:rsid w:val="00FA5C5E"/>
    <w:rsid w:val="00FA639D"/>
    <w:rsid w:val="00FA6B93"/>
    <w:rsid w:val="00FA7CEE"/>
    <w:rsid w:val="00FB5E58"/>
    <w:rsid w:val="00FB6DBD"/>
    <w:rsid w:val="00FC213C"/>
    <w:rsid w:val="00FC4907"/>
    <w:rsid w:val="00FC5932"/>
    <w:rsid w:val="00FC6762"/>
    <w:rsid w:val="00FC71E0"/>
    <w:rsid w:val="00FD1979"/>
    <w:rsid w:val="00FD4BAA"/>
    <w:rsid w:val="00FD5455"/>
    <w:rsid w:val="00FD7874"/>
    <w:rsid w:val="00FE10E6"/>
    <w:rsid w:val="00FE1423"/>
    <w:rsid w:val="00FE1C8D"/>
    <w:rsid w:val="00FE353D"/>
    <w:rsid w:val="00FE465A"/>
    <w:rsid w:val="00FE4D61"/>
    <w:rsid w:val="00FE599F"/>
    <w:rsid w:val="00FE5F32"/>
    <w:rsid w:val="00FE7553"/>
    <w:rsid w:val="00FE7886"/>
    <w:rsid w:val="00FF54C3"/>
    <w:rsid w:val="00FF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8A5A7F"/>
  <w15:chartTrackingRefBased/>
  <w15:docId w15:val="{0AB4B865-C414-4F88-B52D-D7E05BC6C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363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36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34F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528B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E363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E3638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C393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77A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77AA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77A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77AAC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B34F5F"/>
    <w:rPr>
      <w:b/>
      <w:bCs/>
      <w:sz w:val="32"/>
      <w:szCs w:val="32"/>
    </w:rPr>
  </w:style>
  <w:style w:type="table" w:styleId="a8">
    <w:name w:val="Table Grid"/>
    <w:basedOn w:val="a1"/>
    <w:uiPriority w:val="39"/>
    <w:rsid w:val="00793D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D559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D5597B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D5597B"/>
    <w:rPr>
      <w:b/>
      <w:bCs/>
    </w:rPr>
  </w:style>
  <w:style w:type="character" w:styleId="aa">
    <w:name w:val="Hyperlink"/>
    <w:basedOn w:val="a0"/>
    <w:uiPriority w:val="99"/>
    <w:unhideWhenUsed/>
    <w:rsid w:val="00D5597B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C528B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1">
    <w:name w:val="HTML Code"/>
    <w:basedOn w:val="a0"/>
    <w:uiPriority w:val="99"/>
    <w:semiHidden/>
    <w:unhideWhenUsed/>
    <w:rsid w:val="008B2B87"/>
    <w:rPr>
      <w:rFonts w:ascii="宋体" w:eastAsia="宋体" w:hAnsi="宋体" w:cs="宋体"/>
      <w:sz w:val="24"/>
      <w:szCs w:val="24"/>
    </w:rPr>
  </w:style>
  <w:style w:type="character" w:customStyle="1" w:styleId="11">
    <w:name w:val="未处理的提及1"/>
    <w:basedOn w:val="a0"/>
    <w:uiPriority w:val="99"/>
    <w:semiHidden/>
    <w:unhideWhenUsed/>
    <w:rsid w:val="00AA7A0C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semiHidden/>
    <w:unhideWhenUsed/>
    <w:rsid w:val="00D031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D03187"/>
  </w:style>
  <w:style w:type="character" w:customStyle="1" w:styleId="hljs-tag">
    <w:name w:val="hljs-tag"/>
    <w:basedOn w:val="a0"/>
    <w:rsid w:val="00D03187"/>
  </w:style>
  <w:style w:type="character" w:customStyle="1" w:styleId="hljs-subst">
    <w:name w:val="hljs-subst"/>
    <w:basedOn w:val="a0"/>
    <w:rsid w:val="00D03187"/>
  </w:style>
  <w:style w:type="character" w:customStyle="1" w:styleId="hljs-number">
    <w:name w:val="hljs-number"/>
    <w:basedOn w:val="a0"/>
    <w:rsid w:val="00D03187"/>
  </w:style>
  <w:style w:type="character" w:customStyle="1" w:styleId="hljs-literal">
    <w:name w:val="hljs-literal"/>
    <w:basedOn w:val="a0"/>
    <w:rsid w:val="00D03187"/>
  </w:style>
  <w:style w:type="character" w:customStyle="1" w:styleId="hljs-keyword">
    <w:name w:val="hljs-keyword"/>
    <w:basedOn w:val="a0"/>
    <w:rsid w:val="00D03187"/>
  </w:style>
  <w:style w:type="character" w:customStyle="1" w:styleId="hljs-builtin">
    <w:name w:val="hljs-built_in"/>
    <w:basedOn w:val="a0"/>
    <w:rsid w:val="00D03187"/>
  </w:style>
  <w:style w:type="paragraph" w:styleId="ac">
    <w:name w:val="Balloon Text"/>
    <w:basedOn w:val="a"/>
    <w:link w:val="ad"/>
    <w:uiPriority w:val="99"/>
    <w:semiHidden/>
    <w:unhideWhenUsed/>
    <w:rsid w:val="00E12FFA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E12FFA"/>
    <w:rPr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8117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25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82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1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2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0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3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://cslinzhang.gitee.io/home/" TargetMode="External"/><Relationship Id="rId12" Type="http://schemas.openxmlformats.org/officeDocument/2006/relationships/image" Target="media/image4.png"/><Relationship Id="rId1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download.gnome.org/binaries/win64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24774</TotalTime>
  <Pages>6</Pages>
  <Words>307</Words>
  <Characters>1756</Characters>
  <Application>Microsoft Office Word</Application>
  <DocSecurity>0</DocSecurity>
  <Lines>14</Lines>
  <Paragraphs>4</Paragraphs>
  <ScaleCrop>false</ScaleCrop>
  <Company/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cslinzhang</dc:creator>
  <cp:keywords/>
  <dc:description/>
  <cp:lastModifiedBy>cslinzhang@tongji.edu.cn</cp:lastModifiedBy>
  <cp:revision>644</cp:revision>
  <cp:lastPrinted>2020-08-06T02:18:00Z</cp:lastPrinted>
  <dcterms:created xsi:type="dcterms:W3CDTF">2018-05-24T22:35:00Z</dcterms:created>
  <dcterms:modified xsi:type="dcterms:W3CDTF">2022-07-13T02:53:00Z</dcterms:modified>
</cp:coreProperties>
</file>